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145AB" w14:textId="77777777" w:rsidR="002F39CF" w:rsidRPr="00991068" w:rsidRDefault="002F39CF" w:rsidP="002F39CF">
      <w:pPr>
        <w:pStyle w:val="DefaultText"/>
        <w:tabs>
          <w:tab w:val="left" w:pos="2055"/>
        </w:tabs>
        <w:jc w:val="center"/>
        <w:rPr>
          <w:sz w:val="36"/>
          <w:szCs w:val="36"/>
        </w:rPr>
      </w:pPr>
      <w:r w:rsidRPr="00991068">
        <w:rPr>
          <w:sz w:val="36"/>
          <w:szCs w:val="36"/>
        </w:rPr>
        <w:t xml:space="preserve">Hello and thank you for accessing this form from the University of Maryland, Baltimore County Institutional </w:t>
      </w:r>
      <w:r>
        <w:rPr>
          <w:sz w:val="36"/>
          <w:szCs w:val="36"/>
        </w:rPr>
        <w:t>Animal Care and Use Committee</w:t>
      </w:r>
      <w:r w:rsidRPr="00991068">
        <w:rPr>
          <w:sz w:val="36"/>
          <w:szCs w:val="36"/>
        </w:rPr>
        <w:t xml:space="preserve"> web site.</w:t>
      </w:r>
    </w:p>
    <w:p w14:paraId="5AFA6532" w14:textId="77777777" w:rsidR="002F39CF" w:rsidRPr="00991068" w:rsidRDefault="002F39CF" w:rsidP="002F39CF">
      <w:pPr>
        <w:pStyle w:val="DefaultText"/>
        <w:tabs>
          <w:tab w:val="left" w:pos="2055"/>
        </w:tabs>
        <w:jc w:val="center"/>
        <w:rPr>
          <w:sz w:val="36"/>
          <w:szCs w:val="36"/>
        </w:rPr>
      </w:pPr>
    </w:p>
    <w:p w14:paraId="53091238" w14:textId="77777777" w:rsidR="002F39CF" w:rsidRDefault="002F39CF" w:rsidP="002F39CF">
      <w:pPr>
        <w:jc w:val="center"/>
        <w:rPr>
          <w:rFonts w:ascii="Times New Roman" w:hAnsi="Times New Roman"/>
          <w:sz w:val="36"/>
          <w:szCs w:val="36"/>
        </w:rPr>
      </w:pPr>
      <w:r w:rsidRPr="003B518B">
        <w:rPr>
          <w:rFonts w:ascii="Times New Roman" w:hAnsi="Times New Roman"/>
          <w:sz w:val="36"/>
          <w:szCs w:val="36"/>
        </w:rPr>
        <w:t>Prior to submitting, please ensure that spelling and grammar are correct; this will assist in the timely review of this form during the IACUC evaluation process. Complete all sections of the protocol application (indicate N/A in the section not applicable to your protocol). "See attached proposal" or “See the previous section” are not an acceptable responses.</w:t>
      </w:r>
    </w:p>
    <w:p w14:paraId="1E0CCD21" w14:textId="77777777" w:rsidR="002F39CF" w:rsidRDefault="002F39CF" w:rsidP="002F39CF">
      <w:pPr>
        <w:jc w:val="center"/>
        <w:rPr>
          <w:rFonts w:ascii="Times New Roman" w:hAnsi="Times New Roman"/>
          <w:sz w:val="36"/>
          <w:szCs w:val="36"/>
        </w:rPr>
      </w:pPr>
    </w:p>
    <w:p w14:paraId="6C263C35" w14:textId="77777777" w:rsidR="002F39CF" w:rsidRPr="00C630DE" w:rsidRDefault="002F39CF" w:rsidP="002F39C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highlight w:val="yellow"/>
        </w:rPr>
        <w:t>Enter information by cl</w:t>
      </w:r>
      <w:r w:rsidRPr="00C630DE">
        <w:rPr>
          <w:rFonts w:ascii="Times New Roman" w:hAnsi="Times New Roman"/>
          <w:szCs w:val="24"/>
          <w:highlight w:val="yellow"/>
        </w:rPr>
        <w:t xml:space="preserve">icking the </w:t>
      </w:r>
      <w:sdt>
        <w:sdtPr>
          <w:rPr>
            <w:rFonts w:ascii="Times New Roman" w:hAnsi="Times New Roman"/>
            <w:szCs w:val="24"/>
            <w:highlight w:val="yellow"/>
          </w:rPr>
          <w:id w:val="71617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0DE">
            <w:rPr>
              <w:rFonts w:ascii="MS Gothic" w:eastAsia="MS Gothic" w:hAnsi="MS Gothic" w:hint="eastAsia"/>
              <w:szCs w:val="24"/>
              <w:highlight w:val="yellow"/>
            </w:rPr>
            <w:t>☐</w:t>
          </w:r>
        </w:sdtContent>
      </w:sdt>
      <w:r w:rsidRPr="00C630DE">
        <w:rPr>
          <w:rFonts w:ascii="Times New Roman" w:hAnsi="Times New Roman"/>
          <w:szCs w:val="24"/>
          <w:highlight w:val="yellow"/>
        </w:rPr>
        <w:t xml:space="preserve"> box or typing in the </w:t>
      </w:r>
      <w:sdt>
        <w:sdtPr>
          <w:rPr>
            <w:rFonts w:ascii="Times New Roman" w:hAnsi="Times New Roman"/>
            <w:b/>
            <w:szCs w:val="24"/>
            <w:highlight w:val="yellow"/>
          </w:rPr>
          <w:id w:val="-339538228"/>
          <w:placeholder>
            <w:docPart w:val="B378C744E9A3403D83F1FB9ED9E98BCA"/>
          </w:placeholder>
          <w:showingPlcHdr/>
        </w:sdtPr>
        <w:sdtEndPr/>
        <w:sdtContent>
          <w:r w:rsidRPr="00C630DE">
            <w:rPr>
              <w:rStyle w:val="PlaceholderText"/>
              <w:rFonts w:ascii="Times New Roman" w:hAnsi="Times New Roman"/>
              <w:b/>
              <w:szCs w:val="24"/>
              <w:highlight w:val="yellow"/>
            </w:rPr>
            <w:t>Click here to enter text.</w:t>
          </w:r>
        </w:sdtContent>
      </w:sdt>
      <w:r w:rsidRPr="00C630DE">
        <w:rPr>
          <w:rFonts w:ascii="Times New Roman" w:hAnsi="Times New Roman"/>
          <w:b/>
          <w:szCs w:val="24"/>
          <w:highlight w:val="yellow"/>
        </w:rPr>
        <w:t xml:space="preserve"> </w:t>
      </w:r>
      <w:r w:rsidRPr="00C630DE">
        <w:rPr>
          <w:rFonts w:ascii="Times New Roman" w:hAnsi="Times New Roman"/>
          <w:szCs w:val="24"/>
          <w:highlight w:val="yellow"/>
        </w:rPr>
        <w:t>area.</w:t>
      </w:r>
    </w:p>
    <w:p w14:paraId="11E0B990" w14:textId="77777777" w:rsidR="002F39CF" w:rsidRPr="003B518B" w:rsidRDefault="002F39CF" w:rsidP="002F39CF">
      <w:pPr>
        <w:jc w:val="center"/>
        <w:rPr>
          <w:rFonts w:ascii="Times New Roman" w:hAnsi="Times New Roman"/>
          <w:sz w:val="36"/>
          <w:szCs w:val="36"/>
        </w:rPr>
      </w:pPr>
    </w:p>
    <w:p w14:paraId="753B89F9" w14:textId="77777777" w:rsidR="002F39CF" w:rsidRDefault="002F39CF" w:rsidP="002F39CF">
      <w:pPr>
        <w:pStyle w:val="DefaultText"/>
        <w:jc w:val="center"/>
        <w:rPr>
          <w:sz w:val="22"/>
          <w:szCs w:val="22"/>
          <w:u w:val="single"/>
        </w:rPr>
      </w:pPr>
      <w:r w:rsidRPr="00D07848">
        <w:rPr>
          <w:b/>
          <w:bCs/>
          <w:color w:val="0000FF"/>
          <w:sz w:val="28"/>
          <w:szCs w:val="28"/>
        </w:rPr>
        <w:t>Please go to</w:t>
      </w:r>
      <w:r>
        <w:rPr>
          <w:b/>
          <w:bCs/>
          <w:color w:val="0000FF"/>
          <w:sz w:val="28"/>
          <w:szCs w:val="28"/>
        </w:rPr>
        <w:t xml:space="preserve"> UMBC </w:t>
      </w:r>
      <w:hyperlink r:id="rId8" w:history="1">
        <w:r w:rsidRPr="0030280D">
          <w:rPr>
            <w:rStyle w:val="Hyperlink"/>
            <w:b/>
            <w:bCs/>
            <w:sz w:val="28"/>
            <w:szCs w:val="28"/>
          </w:rPr>
          <w:t>I</w:t>
        </w:r>
        <w:r>
          <w:rPr>
            <w:rStyle w:val="Hyperlink"/>
            <w:b/>
            <w:bCs/>
            <w:sz w:val="28"/>
            <w:szCs w:val="28"/>
          </w:rPr>
          <w:t>ACUC</w:t>
        </w:r>
        <w:r w:rsidRPr="0030280D">
          <w:rPr>
            <w:rStyle w:val="Hyperlink"/>
            <w:b/>
            <w:bCs/>
            <w:sz w:val="28"/>
            <w:szCs w:val="28"/>
          </w:rPr>
          <w:t xml:space="preserve"> website</w:t>
        </w:r>
      </w:hyperlink>
      <w:r w:rsidRPr="00D07848">
        <w:rPr>
          <w:b/>
          <w:bCs/>
          <w:color w:val="0000FF"/>
          <w:sz w:val="28"/>
          <w:szCs w:val="28"/>
        </w:rPr>
        <w:t xml:space="preserve"> for all up-to date guidance and information regarding the below questions.</w:t>
      </w:r>
      <w:r>
        <w:rPr>
          <w:sz w:val="22"/>
          <w:szCs w:val="22"/>
          <w:u w:val="single"/>
        </w:rPr>
        <w:t xml:space="preserve"> </w:t>
      </w:r>
    </w:p>
    <w:p w14:paraId="7D06EE74" w14:textId="0DF6E2E9" w:rsidR="002F39CF" w:rsidRDefault="002F39CF">
      <w:pPr>
        <w:widowControl/>
        <w:rPr>
          <w:rFonts w:ascii="Times New Roman" w:hAnsi="Times New Roman"/>
          <w:snapToGrid/>
          <w:color w:val="000000"/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1601D89D" w14:textId="7527D817" w:rsidR="00D8150D" w:rsidRPr="00C27D7D" w:rsidRDefault="00D8150D" w:rsidP="00D8150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27D7D">
        <w:rPr>
          <w:rFonts w:ascii="Times New Roman" w:hAnsi="Times New Roman"/>
          <w:szCs w:val="24"/>
        </w:rPr>
        <w:lastRenderedPageBreak/>
        <w:t>Use this form to report to the Institutional</w:t>
      </w:r>
      <w:r w:rsidR="00C27D7D" w:rsidRPr="00C27D7D">
        <w:rPr>
          <w:rFonts w:ascii="Times New Roman" w:hAnsi="Times New Roman"/>
          <w:szCs w:val="24"/>
        </w:rPr>
        <w:t xml:space="preserve"> Animal Care and Use Committee </w:t>
      </w:r>
      <w:r w:rsidRPr="00C27D7D">
        <w:rPr>
          <w:rFonts w:ascii="Times New Roman" w:hAnsi="Times New Roman"/>
          <w:szCs w:val="24"/>
        </w:rPr>
        <w:t>(I</w:t>
      </w:r>
      <w:r w:rsidR="00C27D7D" w:rsidRPr="00C27D7D">
        <w:rPr>
          <w:rFonts w:ascii="Times New Roman" w:hAnsi="Times New Roman"/>
          <w:szCs w:val="24"/>
        </w:rPr>
        <w:t>ACUC</w:t>
      </w:r>
      <w:r w:rsidRPr="00C27D7D">
        <w:rPr>
          <w:rFonts w:ascii="Times New Roman" w:hAnsi="Times New Roman"/>
          <w:szCs w:val="24"/>
        </w:rPr>
        <w:t xml:space="preserve">C) that your research or teaching activity using </w:t>
      </w:r>
      <w:r w:rsidR="00C27D7D" w:rsidRPr="00C27D7D">
        <w:rPr>
          <w:rFonts w:ascii="Times New Roman" w:hAnsi="Times New Roman"/>
          <w:szCs w:val="24"/>
        </w:rPr>
        <w:t>animals</w:t>
      </w:r>
      <w:r w:rsidRPr="00C27D7D">
        <w:rPr>
          <w:rFonts w:ascii="Times New Roman" w:hAnsi="Times New Roman"/>
          <w:szCs w:val="24"/>
        </w:rPr>
        <w:t xml:space="preserve"> has been completed and you are closing the </w:t>
      </w:r>
      <w:r w:rsidR="00C27D7D" w:rsidRPr="00C27D7D">
        <w:rPr>
          <w:rFonts w:ascii="Times New Roman" w:hAnsi="Times New Roman"/>
          <w:szCs w:val="24"/>
        </w:rPr>
        <w:t>protocol</w:t>
      </w:r>
      <w:r w:rsidRPr="00C27D7D">
        <w:rPr>
          <w:rFonts w:ascii="Times New Roman" w:hAnsi="Times New Roman"/>
          <w:szCs w:val="24"/>
        </w:rPr>
        <w:t>.</w:t>
      </w:r>
    </w:p>
    <w:p w14:paraId="35D3B635" w14:textId="77777777" w:rsidR="00D8150D" w:rsidRPr="00C27D7D" w:rsidRDefault="00D8150D" w:rsidP="00B435D3">
      <w:pPr>
        <w:rPr>
          <w:rFonts w:ascii="Times New Roman" w:hAnsi="Times New Roman"/>
          <w:szCs w:val="24"/>
        </w:rPr>
      </w:pPr>
    </w:p>
    <w:p w14:paraId="2D7B8B54" w14:textId="25C5BDD2" w:rsidR="00054AF5" w:rsidRPr="00C27D7D" w:rsidRDefault="008623DD" w:rsidP="00B435D3">
      <w:pPr>
        <w:rPr>
          <w:rFonts w:ascii="Times New Roman" w:hAnsi="Times New Roman"/>
          <w:szCs w:val="24"/>
        </w:rPr>
      </w:pPr>
      <w:r w:rsidRPr="00C27D7D">
        <w:rPr>
          <w:rFonts w:ascii="Times New Roman" w:hAnsi="Times New Roman"/>
          <w:szCs w:val="24"/>
        </w:rPr>
        <w:t>Investigator/Instructor:</w:t>
      </w:r>
      <w:r w:rsidR="00FC5C55" w:rsidRPr="00C27D7D">
        <w:rPr>
          <w:rFonts w:ascii="Times New Roman" w:hAnsi="Times New Roman"/>
          <w:szCs w:val="24"/>
        </w:rPr>
        <w:t xml:space="preserve">  </w:t>
      </w:r>
      <w:sdt>
        <w:sdtPr>
          <w:rPr>
            <w:rFonts w:ascii="Times New Roman" w:hAnsi="Times New Roman"/>
            <w:szCs w:val="24"/>
          </w:rPr>
          <w:id w:val="-648204315"/>
          <w:placeholder>
            <w:docPart w:val="DefaultPlaceholder_1081868574"/>
          </w:placeholder>
          <w:showingPlcHdr/>
        </w:sdtPr>
        <w:sdtEndPr/>
        <w:sdtContent>
          <w:r w:rsidR="00054AF5" w:rsidRPr="00C27D7D">
            <w:rPr>
              <w:rStyle w:val="PlaceholderText"/>
              <w:rFonts w:ascii="Times New Roman" w:hAnsi="Times New Roman"/>
              <w:szCs w:val="24"/>
            </w:rPr>
            <w:t>Click here to enter text.</w:t>
          </w:r>
        </w:sdtContent>
      </w:sdt>
      <w:r w:rsidR="00FC5C55" w:rsidRPr="00C27D7D">
        <w:rPr>
          <w:rFonts w:ascii="Times New Roman" w:hAnsi="Times New Roman"/>
          <w:szCs w:val="24"/>
        </w:rPr>
        <w:t xml:space="preserve"> </w:t>
      </w:r>
    </w:p>
    <w:p w14:paraId="779CD594" w14:textId="01BF1279" w:rsidR="00A81F2F" w:rsidRPr="00C27D7D" w:rsidRDefault="00EE209A" w:rsidP="00B435D3">
      <w:pPr>
        <w:rPr>
          <w:rFonts w:ascii="Times New Roman" w:hAnsi="Times New Roman"/>
          <w:szCs w:val="24"/>
        </w:rPr>
      </w:pPr>
      <w:r w:rsidRPr="00C27D7D">
        <w:rPr>
          <w:rFonts w:ascii="Times New Roman" w:hAnsi="Times New Roman"/>
          <w:szCs w:val="24"/>
        </w:rPr>
        <w:t>Phone/E-mail:</w:t>
      </w:r>
      <w:r w:rsidR="00FC5C55" w:rsidRPr="00C27D7D">
        <w:rPr>
          <w:rFonts w:ascii="Times New Roman" w:hAnsi="Times New Roman"/>
          <w:szCs w:val="24"/>
        </w:rPr>
        <w:t xml:space="preserve">  </w:t>
      </w:r>
      <w:sdt>
        <w:sdtPr>
          <w:rPr>
            <w:rFonts w:ascii="Times New Roman" w:hAnsi="Times New Roman"/>
            <w:szCs w:val="24"/>
          </w:rPr>
          <w:id w:val="-1433892597"/>
          <w:placeholder>
            <w:docPart w:val="DefaultPlaceholder_1081868574"/>
          </w:placeholder>
          <w:showingPlcHdr/>
        </w:sdtPr>
        <w:sdtEndPr/>
        <w:sdtContent>
          <w:r w:rsidR="00054AF5" w:rsidRPr="00C27D7D">
            <w:rPr>
              <w:rStyle w:val="PlaceholderText"/>
              <w:rFonts w:ascii="Times New Roman" w:hAnsi="Times New Roman"/>
              <w:szCs w:val="24"/>
            </w:rPr>
            <w:t>Click here to enter text.</w:t>
          </w:r>
        </w:sdtContent>
      </w:sdt>
      <w:r w:rsidR="00FC5C55" w:rsidRPr="00C27D7D">
        <w:rPr>
          <w:rFonts w:ascii="Times New Roman" w:hAnsi="Times New Roman"/>
          <w:szCs w:val="24"/>
        </w:rPr>
        <w:t xml:space="preserve"> </w:t>
      </w:r>
    </w:p>
    <w:p w14:paraId="4A096016" w14:textId="41601AE4" w:rsidR="001D7F64" w:rsidRPr="00C27D7D" w:rsidRDefault="008623DD" w:rsidP="00B435D3">
      <w:pPr>
        <w:rPr>
          <w:rFonts w:ascii="Times New Roman" w:hAnsi="Times New Roman"/>
          <w:szCs w:val="24"/>
        </w:rPr>
      </w:pPr>
      <w:r w:rsidRPr="00C27D7D">
        <w:rPr>
          <w:rFonts w:ascii="Times New Roman" w:hAnsi="Times New Roman"/>
          <w:szCs w:val="24"/>
        </w:rPr>
        <w:t>Protocol</w:t>
      </w:r>
      <w:r w:rsidR="00286DE5" w:rsidRPr="00C27D7D">
        <w:rPr>
          <w:rFonts w:ascii="Times New Roman" w:hAnsi="Times New Roman"/>
          <w:szCs w:val="24"/>
        </w:rPr>
        <w:t xml:space="preserve"> Title</w:t>
      </w:r>
      <w:r w:rsidRPr="00C27D7D">
        <w:rPr>
          <w:rFonts w:ascii="Times New Roman" w:hAnsi="Times New Roman"/>
          <w:szCs w:val="24"/>
        </w:rPr>
        <w:t>:</w:t>
      </w:r>
      <w:r w:rsidR="00FC5C55" w:rsidRPr="00C27D7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190293967"/>
          <w:placeholder>
            <w:docPart w:val="DefaultPlaceholder_1081868574"/>
          </w:placeholder>
          <w:showingPlcHdr/>
        </w:sdtPr>
        <w:sdtEndPr/>
        <w:sdtContent>
          <w:r w:rsidR="00054AF5" w:rsidRPr="00C27D7D">
            <w:rPr>
              <w:rStyle w:val="PlaceholderText"/>
              <w:rFonts w:ascii="Times New Roman" w:hAnsi="Times New Roman"/>
              <w:szCs w:val="24"/>
            </w:rPr>
            <w:t>Click here to enter text.</w:t>
          </w:r>
        </w:sdtContent>
      </w:sdt>
      <w:r w:rsidR="00FC5C55" w:rsidRPr="00C27D7D">
        <w:rPr>
          <w:rFonts w:ascii="Times New Roman" w:hAnsi="Times New Roman"/>
          <w:szCs w:val="24"/>
        </w:rPr>
        <w:t xml:space="preserve"> </w:t>
      </w:r>
    </w:p>
    <w:p w14:paraId="413DFB31" w14:textId="77777777" w:rsidR="00C27D7D" w:rsidRPr="00C27D7D" w:rsidRDefault="00C27D7D" w:rsidP="00286DE5">
      <w:pPr>
        <w:rPr>
          <w:rFonts w:ascii="Times New Roman" w:hAnsi="Times New Roman"/>
          <w:szCs w:val="24"/>
        </w:rPr>
      </w:pPr>
    </w:p>
    <w:p w14:paraId="5C16D4DA" w14:textId="6ABAB9BF" w:rsidR="00C27D7D" w:rsidRPr="00C27D7D" w:rsidRDefault="00C27D7D" w:rsidP="00286DE5">
      <w:pPr>
        <w:rPr>
          <w:rFonts w:ascii="Times New Roman" w:hAnsi="Times New Roman"/>
          <w:szCs w:val="24"/>
        </w:rPr>
      </w:pPr>
      <w:r w:rsidRPr="00C27D7D">
        <w:rPr>
          <w:rFonts w:ascii="Times New Roman" w:hAnsi="Times New Roman"/>
          <w:szCs w:val="24"/>
        </w:rPr>
        <w:t xml:space="preserve">The protocol is closing as of the approved protocol expiration date: </w:t>
      </w:r>
      <w:sdt>
        <w:sdtPr>
          <w:rPr>
            <w:rFonts w:ascii="Times New Roman" w:hAnsi="Times New Roman"/>
            <w:szCs w:val="24"/>
          </w:rPr>
          <w:id w:val="1917506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7D7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27D7D">
        <w:rPr>
          <w:rFonts w:ascii="Times New Roman" w:hAnsi="Times New Roman"/>
          <w:szCs w:val="24"/>
        </w:rPr>
        <w:t xml:space="preserve">  Yes   </w:t>
      </w:r>
      <w:sdt>
        <w:sdtPr>
          <w:rPr>
            <w:rFonts w:ascii="Times New Roman" w:hAnsi="Times New Roman"/>
            <w:szCs w:val="24"/>
          </w:rPr>
          <w:id w:val="443360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7D7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27D7D">
        <w:rPr>
          <w:rFonts w:ascii="Times New Roman" w:hAnsi="Times New Roman"/>
          <w:szCs w:val="24"/>
        </w:rPr>
        <w:t xml:space="preserve">   No</w:t>
      </w:r>
      <w:r w:rsidRPr="00C27D7D">
        <w:rPr>
          <w:rFonts w:ascii="Times New Roman" w:hAnsi="Times New Roman"/>
          <w:szCs w:val="24"/>
        </w:rPr>
        <w:t xml:space="preserve"> </w:t>
      </w:r>
    </w:p>
    <w:p w14:paraId="04CFD1A4" w14:textId="08C903FE" w:rsidR="00286DE5" w:rsidRPr="00C27D7D" w:rsidRDefault="00C27D7D" w:rsidP="00286DE5">
      <w:pPr>
        <w:rPr>
          <w:rFonts w:ascii="Times New Roman" w:hAnsi="Times New Roman"/>
          <w:szCs w:val="24"/>
        </w:rPr>
      </w:pPr>
      <w:r w:rsidRPr="00C27D7D">
        <w:rPr>
          <w:rFonts w:ascii="Times New Roman" w:hAnsi="Times New Roman"/>
          <w:szCs w:val="24"/>
        </w:rPr>
        <w:t xml:space="preserve">The protocol is </w:t>
      </w:r>
      <w:r w:rsidRPr="00C27D7D">
        <w:rPr>
          <w:rFonts w:ascii="Times New Roman" w:hAnsi="Times New Roman"/>
          <w:szCs w:val="24"/>
        </w:rPr>
        <w:t>closing effective on this d</w:t>
      </w:r>
      <w:r w:rsidR="009D36F3" w:rsidRPr="00C27D7D">
        <w:rPr>
          <w:rFonts w:ascii="Times New Roman" w:hAnsi="Times New Roman"/>
          <w:szCs w:val="24"/>
        </w:rPr>
        <w:t>ate:</w:t>
      </w:r>
      <w:r w:rsidR="00FC5C55" w:rsidRPr="00C27D7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29722814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36F3" w:rsidRPr="00C27D7D">
            <w:rPr>
              <w:rStyle w:val="PlaceholderText"/>
              <w:rFonts w:ascii="Times New Roman" w:hAnsi="Times New Roman"/>
              <w:szCs w:val="24"/>
            </w:rPr>
            <w:t>Click here to enter a date.</w:t>
          </w:r>
        </w:sdtContent>
      </w:sdt>
    </w:p>
    <w:p w14:paraId="748B6F18" w14:textId="77777777" w:rsidR="006C7C71" w:rsidRDefault="006C7C71" w:rsidP="00286DE5">
      <w:pPr>
        <w:rPr>
          <w:rFonts w:ascii="Times New Roman" w:hAnsi="Times New Roman"/>
          <w:sz w:val="22"/>
          <w:szCs w:val="22"/>
        </w:rPr>
      </w:pPr>
    </w:p>
    <w:p w14:paraId="732B6497" w14:textId="77777777" w:rsidR="00C27D7D" w:rsidRPr="00C27D7D" w:rsidRDefault="00C27D7D" w:rsidP="00C27D7D">
      <w:pPr>
        <w:rPr>
          <w:rFonts w:ascii="Times New Roman" w:hAnsi="Times New Roman"/>
          <w:sz w:val="22"/>
          <w:szCs w:val="22"/>
        </w:rPr>
      </w:pPr>
      <w:r w:rsidRPr="00C27D7D">
        <w:rPr>
          <w:rFonts w:ascii="Times New Roman" w:hAnsi="Times New Roman"/>
          <w:sz w:val="22"/>
          <w:szCs w:val="22"/>
        </w:rPr>
        <w:t>Provide the following information about the protocol during the last year.</w:t>
      </w:r>
    </w:p>
    <w:p w14:paraId="62BEF3EF" w14:textId="77777777" w:rsidR="00C27D7D" w:rsidRPr="00C27D7D" w:rsidRDefault="00C27D7D" w:rsidP="00C27D7D">
      <w:pPr>
        <w:rPr>
          <w:rFonts w:ascii="Times New Roman" w:hAnsi="Times New Roman"/>
          <w:sz w:val="22"/>
          <w:szCs w:val="22"/>
        </w:rPr>
      </w:pPr>
    </w:p>
    <w:p w14:paraId="52A0F40F" w14:textId="484B708F" w:rsidR="00C27D7D" w:rsidRPr="00C27D7D" w:rsidRDefault="00C27D7D" w:rsidP="00C27D7D">
      <w:pPr>
        <w:rPr>
          <w:rFonts w:ascii="Times New Roman" w:hAnsi="Times New Roman"/>
          <w:b/>
          <w:sz w:val="22"/>
          <w:szCs w:val="22"/>
          <w:u w:val="single"/>
        </w:rPr>
      </w:pPr>
      <w:r w:rsidRPr="00C27D7D">
        <w:rPr>
          <w:rFonts w:ascii="Times New Roman" w:hAnsi="Times New Roman"/>
          <w:b/>
          <w:sz w:val="22"/>
          <w:szCs w:val="22"/>
          <w:u w:val="single"/>
        </w:rPr>
        <w:t>Adverse or Unanticipated Events</w:t>
      </w:r>
    </w:p>
    <w:p w14:paraId="3314B7D2" w14:textId="77777777" w:rsidR="00C27D7D" w:rsidRDefault="00C27D7D" w:rsidP="00C27D7D">
      <w:pPr>
        <w:rPr>
          <w:rFonts w:ascii="Times New Roman" w:hAnsi="Times New Roman"/>
          <w:sz w:val="22"/>
          <w:szCs w:val="22"/>
        </w:rPr>
      </w:pPr>
    </w:p>
    <w:p w14:paraId="03BFD44C" w14:textId="12251148" w:rsidR="00C27D7D" w:rsidRPr="00C27D7D" w:rsidRDefault="00C27D7D" w:rsidP="00C27D7D">
      <w:pPr>
        <w:rPr>
          <w:rFonts w:ascii="Times New Roman" w:hAnsi="Times New Roman"/>
          <w:sz w:val="22"/>
          <w:szCs w:val="22"/>
        </w:rPr>
      </w:pPr>
      <w:r w:rsidRPr="00C27D7D">
        <w:rPr>
          <w:rFonts w:ascii="Times New Roman" w:hAnsi="Times New Roman"/>
          <w:sz w:val="22"/>
          <w:szCs w:val="22"/>
        </w:rPr>
        <w:t xml:space="preserve">Have any adverse or unanticipated events occurred during the last year of protocol approval? </w:t>
      </w:r>
    </w:p>
    <w:p w14:paraId="714009D9" w14:textId="317F10EE" w:rsidR="00C27D7D" w:rsidRPr="00C27D7D" w:rsidRDefault="00C27D7D" w:rsidP="00C27D7D">
      <w:pPr>
        <w:rPr>
          <w:rFonts w:ascii="Times New Roman" w:hAnsi="Times New Roman"/>
          <w:sz w:val="22"/>
          <w:szCs w:val="22"/>
        </w:rPr>
      </w:pPr>
      <w:r w:rsidRPr="00C27D7D">
        <w:rPr>
          <w:rFonts w:ascii="Times New Roman" w:hAnsi="Times New Roman"/>
          <w:sz w:val="22"/>
          <w:szCs w:val="22"/>
        </w:rPr>
        <w:t>Adverse or unanticipated events include pain, distress, morbidity, and mortality observed in the study animals.</w:t>
      </w:r>
      <w:r w:rsidRPr="00C27D7D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72027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7D7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27D7D">
        <w:rPr>
          <w:rFonts w:ascii="Times New Roman" w:hAnsi="Times New Roman"/>
          <w:szCs w:val="24"/>
        </w:rPr>
        <w:t xml:space="preserve">  Yes   </w:t>
      </w:r>
      <w:sdt>
        <w:sdtPr>
          <w:rPr>
            <w:rFonts w:ascii="Times New Roman" w:hAnsi="Times New Roman"/>
            <w:szCs w:val="24"/>
          </w:rPr>
          <w:id w:val="1852678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27D7D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27D7D">
        <w:rPr>
          <w:rFonts w:ascii="Times New Roman" w:hAnsi="Times New Roman"/>
          <w:szCs w:val="24"/>
        </w:rPr>
        <w:t xml:space="preserve">   No</w:t>
      </w:r>
    </w:p>
    <w:p w14:paraId="40C6CA69" w14:textId="77777777" w:rsidR="00C27D7D" w:rsidRPr="00C27D7D" w:rsidRDefault="00C27D7D" w:rsidP="00C27D7D">
      <w:pPr>
        <w:rPr>
          <w:rFonts w:ascii="Times New Roman" w:hAnsi="Times New Roman"/>
          <w:sz w:val="22"/>
          <w:szCs w:val="22"/>
        </w:rPr>
      </w:pPr>
    </w:p>
    <w:p w14:paraId="254FEC4C" w14:textId="72B940D1" w:rsidR="00C27D7D" w:rsidRDefault="00C27D7D" w:rsidP="00C27D7D">
      <w:pPr>
        <w:rPr>
          <w:rFonts w:ascii="Times New Roman" w:hAnsi="Times New Roman"/>
          <w:sz w:val="22"/>
          <w:szCs w:val="22"/>
        </w:rPr>
      </w:pPr>
      <w:r w:rsidRPr="00C27D7D">
        <w:rPr>
          <w:rFonts w:ascii="Times New Roman" w:hAnsi="Times New Roman"/>
          <w:sz w:val="22"/>
          <w:szCs w:val="22"/>
        </w:rPr>
        <w:t>How were they managed and what steps were taken to prevent recurrence?</w:t>
      </w:r>
    </w:p>
    <w:p w14:paraId="66953B76" w14:textId="77777777" w:rsidR="00C27D7D" w:rsidRDefault="00C27D7D" w:rsidP="00C27D7D">
      <w:pPr>
        <w:rPr>
          <w:rFonts w:ascii="Times New Roman" w:hAnsi="Times New Roman"/>
          <w:szCs w:val="24"/>
        </w:rPr>
      </w:pPr>
    </w:p>
    <w:p w14:paraId="4EF75B6B" w14:textId="466BD932" w:rsidR="00C27D7D" w:rsidRPr="00C27D7D" w:rsidRDefault="00C27D7D" w:rsidP="00C27D7D">
      <w:pPr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Cs w:val="24"/>
          </w:rPr>
          <w:id w:val="83198324"/>
          <w:placeholder>
            <w:docPart w:val="D24D934909D14E31A522E5165618D62E"/>
          </w:placeholder>
          <w:showingPlcHdr/>
        </w:sdtPr>
        <w:sdtContent>
          <w:r w:rsidRPr="00C27D7D">
            <w:rPr>
              <w:rStyle w:val="PlaceholderText"/>
              <w:rFonts w:ascii="Times New Roman" w:hAnsi="Times New Roman"/>
              <w:szCs w:val="24"/>
            </w:rPr>
            <w:t>Click here to enter text.</w:t>
          </w:r>
        </w:sdtContent>
      </w:sdt>
    </w:p>
    <w:p w14:paraId="0628E466" w14:textId="77777777" w:rsidR="00C27D7D" w:rsidRPr="00C27D7D" w:rsidRDefault="00C27D7D" w:rsidP="00C27D7D">
      <w:pPr>
        <w:rPr>
          <w:rFonts w:ascii="Times New Roman" w:hAnsi="Times New Roman"/>
          <w:sz w:val="22"/>
          <w:szCs w:val="22"/>
        </w:rPr>
      </w:pPr>
    </w:p>
    <w:p w14:paraId="69CEC6CA" w14:textId="4A4575BB" w:rsidR="00C27D7D" w:rsidRPr="00C27D7D" w:rsidRDefault="00C27D7D" w:rsidP="00C27D7D">
      <w:pPr>
        <w:rPr>
          <w:rFonts w:ascii="Times New Roman" w:hAnsi="Times New Roman"/>
          <w:b/>
          <w:sz w:val="22"/>
          <w:szCs w:val="22"/>
          <w:u w:val="single"/>
        </w:rPr>
      </w:pPr>
      <w:r w:rsidRPr="00C27D7D">
        <w:rPr>
          <w:rFonts w:ascii="Times New Roman" w:hAnsi="Times New Roman"/>
          <w:b/>
          <w:sz w:val="22"/>
          <w:szCs w:val="22"/>
          <w:u w:val="single"/>
        </w:rPr>
        <w:t>Progress Made to Date</w:t>
      </w:r>
    </w:p>
    <w:p w14:paraId="65C2595A" w14:textId="77777777" w:rsidR="00C27D7D" w:rsidRDefault="00C27D7D" w:rsidP="00C27D7D">
      <w:pPr>
        <w:rPr>
          <w:rFonts w:ascii="Times New Roman" w:hAnsi="Times New Roman"/>
          <w:sz w:val="22"/>
          <w:szCs w:val="22"/>
        </w:rPr>
      </w:pPr>
    </w:p>
    <w:p w14:paraId="3CAD13E4" w14:textId="77777777" w:rsidR="00C27D7D" w:rsidRDefault="00C27D7D" w:rsidP="00C27D7D">
      <w:pPr>
        <w:rPr>
          <w:rFonts w:ascii="Times New Roman" w:hAnsi="Times New Roman"/>
          <w:sz w:val="22"/>
          <w:szCs w:val="22"/>
        </w:rPr>
      </w:pPr>
      <w:r w:rsidRPr="00C27D7D">
        <w:rPr>
          <w:rFonts w:ascii="Times New Roman" w:hAnsi="Times New Roman"/>
          <w:sz w:val="22"/>
          <w:szCs w:val="22"/>
        </w:rPr>
        <w:t>Describe the progress made on the study to date.  Include publications, presentations, papers in progress, etc., if applicable.</w:t>
      </w:r>
    </w:p>
    <w:p w14:paraId="6BEACA67" w14:textId="77777777" w:rsidR="00C27D7D" w:rsidRDefault="00C27D7D" w:rsidP="00C27D7D">
      <w:pPr>
        <w:rPr>
          <w:rFonts w:ascii="Times New Roman" w:hAnsi="Times New Roman"/>
          <w:sz w:val="22"/>
          <w:szCs w:val="22"/>
        </w:rPr>
      </w:pPr>
    </w:p>
    <w:p w14:paraId="2963C329" w14:textId="3AF5E881" w:rsidR="00C27D7D" w:rsidRPr="00C27D7D" w:rsidRDefault="00C27D7D" w:rsidP="00C27D7D">
      <w:pPr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Cs w:val="24"/>
          </w:rPr>
          <w:id w:val="-427505394"/>
          <w:placeholder>
            <w:docPart w:val="4BB33FCB37A1451F9AAB079B7844CC59"/>
          </w:placeholder>
          <w:showingPlcHdr/>
        </w:sdtPr>
        <w:sdtContent>
          <w:r w:rsidRPr="00C27D7D">
            <w:rPr>
              <w:rStyle w:val="PlaceholderText"/>
              <w:rFonts w:ascii="Times New Roman" w:hAnsi="Times New Roman"/>
              <w:szCs w:val="24"/>
            </w:rPr>
            <w:t>Click here to enter text.</w:t>
          </w:r>
        </w:sdtContent>
      </w:sdt>
    </w:p>
    <w:p w14:paraId="56E0E9DE" w14:textId="77777777" w:rsidR="00C27D7D" w:rsidRPr="00C27D7D" w:rsidRDefault="00C27D7D" w:rsidP="00C27D7D">
      <w:pPr>
        <w:rPr>
          <w:rFonts w:ascii="Times New Roman" w:hAnsi="Times New Roman"/>
          <w:sz w:val="22"/>
          <w:szCs w:val="22"/>
        </w:rPr>
      </w:pPr>
    </w:p>
    <w:p w14:paraId="0D78D3E6" w14:textId="06170AAB" w:rsidR="00C27D7D" w:rsidRPr="00C27D7D" w:rsidRDefault="00C27D7D" w:rsidP="00C27D7D">
      <w:pPr>
        <w:rPr>
          <w:rFonts w:ascii="Times New Roman" w:hAnsi="Times New Roman"/>
          <w:b/>
          <w:sz w:val="22"/>
          <w:szCs w:val="22"/>
          <w:u w:val="single"/>
        </w:rPr>
      </w:pPr>
      <w:r w:rsidRPr="00C27D7D">
        <w:rPr>
          <w:rFonts w:ascii="Times New Roman" w:hAnsi="Times New Roman"/>
          <w:b/>
          <w:sz w:val="22"/>
          <w:szCs w:val="22"/>
          <w:u w:val="single"/>
        </w:rPr>
        <w:t>Number of Animals Used</w:t>
      </w:r>
    </w:p>
    <w:p w14:paraId="276DECF3" w14:textId="6F65E7C2" w:rsidR="00C27D7D" w:rsidRDefault="00C27D7D" w:rsidP="00C27D7D">
      <w:pPr>
        <w:rPr>
          <w:rFonts w:ascii="Times New Roman" w:hAnsi="Times New Roman"/>
          <w:sz w:val="22"/>
          <w:szCs w:val="22"/>
        </w:rPr>
      </w:pPr>
      <w:r w:rsidRPr="00C27D7D">
        <w:rPr>
          <w:rFonts w:ascii="Times New Roman" w:hAnsi="Times New Roman"/>
          <w:sz w:val="22"/>
          <w:szCs w:val="22"/>
        </w:rPr>
        <w:t>Indicate the number of animals used in approved procedures for breeding or research purposes during the last project year (since the last review).</w:t>
      </w:r>
    </w:p>
    <w:tbl>
      <w:tblPr>
        <w:tblpPr w:leftFromText="180" w:rightFromText="180" w:vertAnchor="text" w:horzAnchor="margin" w:tblpY="164"/>
        <w:tblW w:w="8362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14"/>
        <w:gridCol w:w="5148"/>
      </w:tblGrid>
      <w:tr w:rsidR="00C573FF" w:rsidRPr="004A5FF1" w14:paraId="3F2D6721" w14:textId="77777777" w:rsidTr="00C573FF">
        <w:trPr>
          <w:trHeight w:val="345"/>
        </w:trPr>
        <w:tc>
          <w:tcPr>
            <w:tcW w:w="3214" w:type="dxa"/>
          </w:tcPr>
          <w:p w14:paraId="06E88A10" w14:textId="77777777" w:rsidR="00C573FF" w:rsidRPr="00C573FF" w:rsidRDefault="00C573FF" w:rsidP="00C573FF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573FF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sdt>
          <w:sdtPr>
            <w:rPr>
              <w:rFonts w:ascii="Times New Roman" w:eastAsia="MS Gothic" w:hAnsi="Times New Roman"/>
              <w:szCs w:val="24"/>
            </w:rPr>
            <w:id w:val="-122240073"/>
            <w:placeholder>
              <w:docPart w:val="E1C8FB64364641CE860A34ED05F9167E"/>
            </w:placeholder>
          </w:sdtPr>
          <w:sdtContent>
            <w:tc>
              <w:tcPr>
                <w:tcW w:w="5148" w:type="dxa"/>
              </w:tcPr>
              <w:p w14:paraId="220544CE" w14:textId="77777777" w:rsidR="00C573FF" w:rsidRPr="00C573FF" w:rsidRDefault="00C573FF" w:rsidP="00C573FF">
                <w:pPr>
                  <w:suppressAutoHyphens/>
                  <w:rPr>
                    <w:rFonts w:ascii="Times New Roman" w:eastAsia="MS Gothic" w:hAnsi="Times New Roman"/>
                    <w:szCs w:val="24"/>
                  </w:rPr>
                </w:pPr>
                <w:r w:rsidRPr="00C573FF">
                  <w:rPr>
                    <w:rFonts w:ascii="Times New Roman" w:eastAsia="MS Gothic" w:hAnsi="Times New Roman"/>
                    <w:szCs w:val="24"/>
                  </w:rPr>
                  <w:t>Number of Animals Used</w:t>
                </w:r>
              </w:p>
            </w:tc>
          </w:sdtContent>
        </w:sdt>
      </w:tr>
      <w:tr w:rsidR="00C573FF" w:rsidRPr="004A5FF1" w14:paraId="766DD045" w14:textId="77777777" w:rsidTr="00C573FF">
        <w:sdt>
          <w:sdtPr>
            <w:rPr>
              <w:rFonts w:ascii="Times New Roman" w:hAnsi="Times New Roman" w:cs="Times New Roman"/>
              <w:b/>
            </w:rPr>
            <w:id w:val="-25180455"/>
            <w:placeholder>
              <w:docPart w:val="DefaultPlaceholder_1081868574"/>
            </w:placeholder>
            <w:showingPlcHdr/>
          </w:sdtPr>
          <w:sdtContent>
            <w:tc>
              <w:tcPr>
                <w:tcW w:w="3214" w:type="dxa"/>
              </w:tcPr>
              <w:p w14:paraId="24A79863" w14:textId="6CA4906B" w:rsidR="00C573FF" w:rsidRPr="00C573FF" w:rsidRDefault="00C573FF" w:rsidP="00C573FF">
                <w:pPr>
                  <w:pStyle w:val="HTMLPreformatted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C573FF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-816049"/>
            <w:placeholder>
              <w:docPart w:val="4960C7605BE14F638DDF57D6739DB259"/>
            </w:placeholder>
            <w:showingPlcHdr/>
          </w:sdtPr>
          <w:sdtContent>
            <w:tc>
              <w:tcPr>
                <w:tcW w:w="5148" w:type="dxa"/>
              </w:tcPr>
              <w:p w14:paraId="4C8DC93C" w14:textId="019EFA39" w:rsidR="00C573FF" w:rsidRPr="00C573FF" w:rsidRDefault="00C573FF" w:rsidP="00C573FF">
                <w:pPr>
                  <w:suppressAutoHyphens/>
                  <w:jc w:val="center"/>
                  <w:rPr>
                    <w:rFonts w:ascii="Times New Roman" w:eastAsia="MS Gothic" w:hAnsi="Times New Roman"/>
                    <w:b/>
                    <w:sz w:val="20"/>
                    <w:highlight w:val="yellow"/>
                    <w:u w:val="single"/>
                  </w:rPr>
                </w:pPr>
                <w:r w:rsidRPr="00C573FF">
                  <w:rPr>
                    <w:rStyle w:val="PlaceholderText"/>
                    <w:rFonts w:ascii="Times New Roman" w:hAnsi="Times New Roman"/>
                    <w:sz w:val="20"/>
                  </w:rPr>
                  <w:t>Click here to enter text.</w:t>
                </w:r>
              </w:p>
            </w:tc>
          </w:sdtContent>
        </w:sdt>
      </w:tr>
      <w:tr w:rsidR="00C573FF" w:rsidRPr="004A5FF1" w14:paraId="58DE1146" w14:textId="77777777" w:rsidTr="00C573FF">
        <w:sdt>
          <w:sdtPr>
            <w:rPr>
              <w:rFonts w:ascii="Times New Roman" w:hAnsi="Times New Roman" w:cs="Times New Roman"/>
              <w:b/>
            </w:rPr>
            <w:id w:val="709222053"/>
            <w:placeholder>
              <w:docPart w:val="EBF28CEE4CDC4E6B9DA4DB838124D46E"/>
            </w:placeholder>
            <w:showingPlcHdr/>
          </w:sdtPr>
          <w:sdtContent>
            <w:tc>
              <w:tcPr>
                <w:tcW w:w="3214" w:type="dxa"/>
              </w:tcPr>
              <w:p w14:paraId="6DDBE039" w14:textId="7DD5B32C" w:rsidR="00C573FF" w:rsidRPr="00C573FF" w:rsidRDefault="00C573FF" w:rsidP="00C573FF">
                <w:pPr>
                  <w:pStyle w:val="HTMLPreformatted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C573FF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-1064016930"/>
            <w:placeholder>
              <w:docPart w:val="7E9FDBDB576B4699946DFC4B6F2909A4"/>
            </w:placeholder>
            <w:showingPlcHdr/>
          </w:sdtPr>
          <w:sdtContent>
            <w:tc>
              <w:tcPr>
                <w:tcW w:w="5148" w:type="dxa"/>
              </w:tcPr>
              <w:p w14:paraId="2735DFF9" w14:textId="1EDDF6C6" w:rsidR="00C573FF" w:rsidRPr="00C573FF" w:rsidRDefault="00C573FF" w:rsidP="00C573FF">
                <w:pPr>
                  <w:suppressAutoHyphens/>
                  <w:jc w:val="center"/>
                  <w:rPr>
                    <w:rFonts w:ascii="Times New Roman" w:eastAsia="MS Gothic" w:hAnsi="Times New Roman"/>
                    <w:b/>
                    <w:sz w:val="20"/>
                    <w:highlight w:val="yellow"/>
                    <w:u w:val="single"/>
                  </w:rPr>
                </w:pPr>
                <w:r w:rsidRPr="00C573FF">
                  <w:rPr>
                    <w:rStyle w:val="PlaceholderText"/>
                    <w:rFonts w:ascii="Times New Roman" w:hAnsi="Times New Roman"/>
                    <w:sz w:val="20"/>
                  </w:rPr>
                  <w:t>Click here to enter text.</w:t>
                </w:r>
              </w:p>
            </w:tc>
          </w:sdtContent>
        </w:sdt>
      </w:tr>
      <w:tr w:rsidR="00C573FF" w:rsidRPr="004A5FF1" w14:paraId="7B9CCF35" w14:textId="77777777" w:rsidTr="00C573FF">
        <w:sdt>
          <w:sdtPr>
            <w:rPr>
              <w:rFonts w:ascii="Times New Roman" w:hAnsi="Times New Roman" w:cs="Times New Roman"/>
              <w:b/>
            </w:rPr>
            <w:id w:val="59140444"/>
            <w:placeholder>
              <w:docPart w:val="5F75D69EF7D64255B1DA0F685146DFCD"/>
            </w:placeholder>
            <w:showingPlcHdr/>
          </w:sdtPr>
          <w:sdtContent>
            <w:tc>
              <w:tcPr>
                <w:tcW w:w="3214" w:type="dxa"/>
              </w:tcPr>
              <w:p w14:paraId="6D6051E8" w14:textId="22668BDF" w:rsidR="00C573FF" w:rsidRPr="00C573FF" w:rsidRDefault="00C573FF" w:rsidP="00C573FF">
                <w:pPr>
                  <w:pStyle w:val="HTMLPreformatted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C573FF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2095501514"/>
            <w:placeholder>
              <w:docPart w:val="EB92C8DC3BE047BEA683442B08DDA22E"/>
            </w:placeholder>
            <w:showingPlcHdr/>
          </w:sdtPr>
          <w:sdtContent>
            <w:tc>
              <w:tcPr>
                <w:tcW w:w="5148" w:type="dxa"/>
              </w:tcPr>
              <w:p w14:paraId="2333219A" w14:textId="1C866A70" w:rsidR="00C573FF" w:rsidRPr="00C573FF" w:rsidRDefault="00C573FF" w:rsidP="00C573FF">
                <w:pPr>
                  <w:suppressAutoHyphens/>
                  <w:jc w:val="center"/>
                  <w:rPr>
                    <w:rFonts w:ascii="Times New Roman" w:eastAsia="MS Gothic" w:hAnsi="Times New Roman"/>
                    <w:b/>
                    <w:sz w:val="20"/>
                    <w:highlight w:val="yellow"/>
                    <w:u w:val="single"/>
                  </w:rPr>
                </w:pPr>
                <w:r w:rsidRPr="00C573FF">
                  <w:rPr>
                    <w:rStyle w:val="PlaceholderText"/>
                    <w:rFonts w:ascii="Times New Roman" w:hAnsi="Times New Roman"/>
                    <w:sz w:val="20"/>
                  </w:rPr>
                  <w:t>Click here to enter text.</w:t>
                </w:r>
              </w:p>
            </w:tc>
          </w:sdtContent>
        </w:sdt>
      </w:tr>
      <w:tr w:rsidR="00C573FF" w:rsidRPr="004A5FF1" w14:paraId="09A84EA7" w14:textId="77777777" w:rsidTr="00C573FF">
        <w:sdt>
          <w:sdtPr>
            <w:rPr>
              <w:rFonts w:ascii="Times New Roman" w:hAnsi="Times New Roman" w:cs="Times New Roman"/>
              <w:b/>
            </w:rPr>
            <w:id w:val="-1684658962"/>
            <w:placeholder>
              <w:docPart w:val="3BC871EFA3F3429E8133CFE2411514EB"/>
            </w:placeholder>
            <w:showingPlcHdr/>
          </w:sdtPr>
          <w:sdtContent>
            <w:tc>
              <w:tcPr>
                <w:tcW w:w="3214" w:type="dxa"/>
              </w:tcPr>
              <w:p w14:paraId="49C62248" w14:textId="0E6BACDB" w:rsidR="00C573FF" w:rsidRPr="00C573FF" w:rsidRDefault="00C573FF" w:rsidP="00C573FF">
                <w:pPr>
                  <w:pStyle w:val="HTMLPreformatted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C573FF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-568276331"/>
            <w:placeholder>
              <w:docPart w:val="4BB47BF9AF044747B8E3914DA6ABEA40"/>
            </w:placeholder>
            <w:showingPlcHdr/>
          </w:sdtPr>
          <w:sdtContent>
            <w:tc>
              <w:tcPr>
                <w:tcW w:w="5148" w:type="dxa"/>
              </w:tcPr>
              <w:p w14:paraId="511E1213" w14:textId="0C2B97C4" w:rsidR="00C573FF" w:rsidRPr="00C573FF" w:rsidRDefault="00C573FF" w:rsidP="00C573FF">
                <w:pPr>
                  <w:suppressAutoHyphens/>
                  <w:jc w:val="center"/>
                  <w:rPr>
                    <w:rFonts w:ascii="Times New Roman" w:eastAsia="MS Gothic" w:hAnsi="Times New Roman"/>
                    <w:b/>
                    <w:sz w:val="20"/>
                    <w:highlight w:val="yellow"/>
                    <w:u w:val="single"/>
                  </w:rPr>
                </w:pPr>
                <w:r w:rsidRPr="00C573FF">
                  <w:rPr>
                    <w:rStyle w:val="PlaceholderText"/>
                    <w:rFonts w:ascii="Times New Roman" w:hAnsi="Times New Roman"/>
                    <w:sz w:val="20"/>
                  </w:rPr>
                  <w:t>Click here to enter text.</w:t>
                </w:r>
              </w:p>
            </w:tc>
          </w:sdtContent>
        </w:sdt>
      </w:tr>
      <w:tr w:rsidR="00C573FF" w:rsidRPr="004A5FF1" w14:paraId="497F53F9" w14:textId="77777777" w:rsidTr="00C573FF">
        <w:sdt>
          <w:sdtPr>
            <w:rPr>
              <w:rFonts w:ascii="Times New Roman" w:hAnsi="Times New Roman" w:cs="Times New Roman"/>
              <w:b/>
            </w:rPr>
            <w:id w:val="2054652143"/>
            <w:placeholder>
              <w:docPart w:val="5A317837722B41E28E50A11A6F3F51B3"/>
            </w:placeholder>
            <w:showingPlcHdr/>
          </w:sdtPr>
          <w:sdtContent>
            <w:tc>
              <w:tcPr>
                <w:tcW w:w="3214" w:type="dxa"/>
              </w:tcPr>
              <w:p w14:paraId="4BDA4417" w14:textId="4FD2F235" w:rsidR="00C573FF" w:rsidRPr="00C573FF" w:rsidRDefault="00C573FF" w:rsidP="00C573FF">
                <w:pPr>
                  <w:pStyle w:val="HTMLPreformatted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C573FF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-1246947882"/>
            <w:placeholder>
              <w:docPart w:val="8C39679F96FC4C489BB10033A3B3AA1D"/>
            </w:placeholder>
            <w:showingPlcHdr/>
          </w:sdtPr>
          <w:sdtContent>
            <w:tc>
              <w:tcPr>
                <w:tcW w:w="5148" w:type="dxa"/>
              </w:tcPr>
              <w:p w14:paraId="0F72FDCD" w14:textId="05B71DE6" w:rsidR="00C573FF" w:rsidRPr="00C573FF" w:rsidRDefault="00C573FF" w:rsidP="00C573FF">
                <w:pPr>
                  <w:suppressAutoHyphens/>
                  <w:jc w:val="center"/>
                  <w:rPr>
                    <w:rFonts w:ascii="Times New Roman" w:eastAsia="MS Gothic" w:hAnsi="Times New Roman"/>
                    <w:b/>
                    <w:sz w:val="20"/>
                    <w:highlight w:val="yellow"/>
                    <w:u w:val="single"/>
                  </w:rPr>
                </w:pPr>
                <w:r w:rsidRPr="00C573FF">
                  <w:rPr>
                    <w:rStyle w:val="PlaceholderText"/>
                    <w:rFonts w:ascii="Times New Roman" w:hAnsi="Times New Roman"/>
                    <w:sz w:val="20"/>
                  </w:rPr>
                  <w:t>Click here to enter text.</w:t>
                </w:r>
              </w:p>
            </w:tc>
          </w:sdtContent>
        </w:sdt>
      </w:tr>
      <w:tr w:rsidR="00C573FF" w:rsidRPr="004A5FF1" w14:paraId="7D70A9B5" w14:textId="77777777" w:rsidTr="00C573FF">
        <w:sdt>
          <w:sdtPr>
            <w:rPr>
              <w:rFonts w:ascii="Times New Roman" w:hAnsi="Times New Roman" w:cs="Times New Roman"/>
              <w:b/>
            </w:rPr>
            <w:id w:val="99074107"/>
            <w:placeholder>
              <w:docPart w:val="9294C812C5F7484EB51CAD5B5EBBB3EC"/>
            </w:placeholder>
            <w:showingPlcHdr/>
          </w:sdtPr>
          <w:sdtContent>
            <w:tc>
              <w:tcPr>
                <w:tcW w:w="3214" w:type="dxa"/>
              </w:tcPr>
              <w:p w14:paraId="34C561A2" w14:textId="7653856F" w:rsidR="00C573FF" w:rsidRPr="00C573FF" w:rsidRDefault="00C573FF" w:rsidP="00C573FF">
                <w:pPr>
                  <w:pStyle w:val="HTMLPreformatted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C573FF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-2074577137"/>
            <w:placeholder>
              <w:docPart w:val="AFD041C768454C4E8A98C3F8E918AA4A"/>
            </w:placeholder>
            <w:showingPlcHdr/>
          </w:sdtPr>
          <w:sdtContent>
            <w:tc>
              <w:tcPr>
                <w:tcW w:w="5148" w:type="dxa"/>
              </w:tcPr>
              <w:p w14:paraId="133F4617" w14:textId="6BFB6BB0" w:rsidR="00C573FF" w:rsidRPr="00C573FF" w:rsidRDefault="00C573FF" w:rsidP="00C573FF">
                <w:pPr>
                  <w:suppressAutoHyphens/>
                  <w:jc w:val="center"/>
                  <w:rPr>
                    <w:rFonts w:ascii="Times New Roman" w:eastAsia="MS Gothic" w:hAnsi="Times New Roman"/>
                    <w:b/>
                    <w:sz w:val="20"/>
                    <w:highlight w:val="yellow"/>
                    <w:u w:val="single"/>
                  </w:rPr>
                </w:pPr>
                <w:r w:rsidRPr="00C573FF">
                  <w:rPr>
                    <w:rStyle w:val="PlaceholderText"/>
                    <w:rFonts w:ascii="Times New Roman" w:hAnsi="Times New Roman"/>
                    <w:sz w:val="20"/>
                  </w:rPr>
                  <w:t>Click here to enter text.</w:t>
                </w:r>
              </w:p>
            </w:tc>
          </w:sdtContent>
        </w:sdt>
      </w:tr>
      <w:tr w:rsidR="00C573FF" w:rsidRPr="004A5FF1" w14:paraId="547EC1B5" w14:textId="77777777" w:rsidTr="00C573FF">
        <w:sdt>
          <w:sdtPr>
            <w:rPr>
              <w:rFonts w:ascii="Times New Roman" w:hAnsi="Times New Roman" w:cs="Times New Roman"/>
              <w:b/>
            </w:rPr>
            <w:id w:val="-1636254463"/>
            <w:placeholder>
              <w:docPart w:val="B6D178DA47594E97AD72E9F1B8C1B904"/>
            </w:placeholder>
            <w:showingPlcHdr/>
          </w:sdtPr>
          <w:sdtContent>
            <w:tc>
              <w:tcPr>
                <w:tcW w:w="3214" w:type="dxa"/>
              </w:tcPr>
              <w:p w14:paraId="662B7E49" w14:textId="1C855649" w:rsidR="00C573FF" w:rsidRPr="00C573FF" w:rsidRDefault="00C573FF" w:rsidP="00C573FF">
                <w:pPr>
                  <w:pStyle w:val="HTMLPreformatted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C573FF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</w:rPr>
            <w:id w:val="-110356142"/>
            <w:placeholder>
              <w:docPart w:val="C1A6EA66D5E04E85894D431052FD1243"/>
            </w:placeholder>
            <w:showingPlcHdr/>
          </w:sdtPr>
          <w:sdtContent>
            <w:tc>
              <w:tcPr>
                <w:tcW w:w="5148" w:type="dxa"/>
              </w:tcPr>
              <w:p w14:paraId="2D98A856" w14:textId="5E621DDC" w:rsidR="00C573FF" w:rsidRPr="00C573FF" w:rsidRDefault="00C573FF" w:rsidP="00C573FF">
                <w:pPr>
                  <w:suppressAutoHyphens/>
                  <w:jc w:val="center"/>
                  <w:rPr>
                    <w:rFonts w:ascii="Times New Roman" w:eastAsia="MS Gothic" w:hAnsi="Times New Roman"/>
                    <w:b/>
                    <w:sz w:val="20"/>
                    <w:highlight w:val="yellow"/>
                    <w:u w:val="single"/>
                  </w:rPr>
                </w:pPr>
                <w:r w:rsidRPr="00C573FF">
                  <w:rPr>
                    <w:rStyle w:val="PlaceholderText"/>
                    <w:rFonts w:ascii="Times New Roman" w:hAnsi="Times New Roman"/>
                    <w:sz w:val="20"/>
                  </w:rPr>
                  <w:t>Click here to enter text.</w:t>
                </w:r>
              </w:p>
            </w:tc>
          </w:sdtContent>
        </w:sdt>
      </w:tr>
      <w:tr w:rsidR="00C573FF" w:rsidRPr="004A5FF1" w14:paraId="5E8463E2" w14:textId="77777777" w:rsidTr="00C573FF">
        <w:tc>
          <w:tcPr>
            <w:tcW w:w="3214" w:type="dxa"/>
          </w:tcPr>
          <w:p w14:paraId="1DDA2E1F" w14:textId="77777777" w:rsidR="00C573FF" w:rsidRPr="007B0D74" w:rsidRDefault="00C573FF" w:rsidP="00C573FF">
            <w:pPr>
              <w:pStyle w:val="HTMLPreformatte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B0D74">
              <w:rPr>
                <w:rFonts w:ascii="Times New Roman" w:hAnsi="Times New Roman"/>
                <w:b/>
                <w:sz w:val="16"/>
                <w:szCs w:val="16"/>
              </w:rPr>
              <w:t>TOTALS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=============</w:t>
            </w:r>
            <w:r w:rsidRPr="00650732">
              <w:rPr>
                <w:rFonts w:ascii="Times New Roman" w:hAnsi="Times New Roman"/>
                <w:b/>
                <w:sz w:val="16"/>
                <w:szCs w:val="16"/>
              </w:rPr>
              <w:sym w:font="Wingdings" w:char="F0E8"/>
            </w:r>
          </w:p>
        </w:tc>
        <w:sdt>
          <w:sdtPr>
            <w:rPr>
              <w:rFonts w:ascii="Times New Roman" w:eastAsia="MS Gothic" w:hAnsi="Times New Roman"/>
              <w:b/>
              <w:sz w:val="16"/>
              <w:szCs w:val="16"/>
              <w:highlight w:val="yellow"/>
              <w:u w:val="single"/>
            </w:rPr>
            <w:id w:val="919207514"/>
            <w:placeholder>
              <w:docPart w:val="0242068290F146D9B65150825D45FEE1"/>
            </w:placeholder>
            <w:showingPlcHdr/>
          </w:sdtPr>
          <w:sdtContent>
            <w:tc>
              <w:tcPr>
                <w:tcW w:w="5148" w:type="dxa"/>
              </w:tcPr>
              <w:p w14:paraId="56282E48" w14:textId="77777777" w:rsidR="00C573FF" w:rsidRPr="00C630DE" w:rsidRDefault="00C573FF" w:rsidP="00C573FF">
                <w:pPr>
                  <w:suppressAutoHyphens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C573FF">
                  <w:rPr>
                    <w:rStyle w:val="PlaceholderText"/>
                    <w:rFonts w:ascii="Times New Roman" w:hAnsi="Times New Roman"/>
                    <w:b/>
                    <w:sz w:val="20"/>
                    <w:highlight w:val="yellow"/>
                    <w:u w:val="single"/>
                  </w:rPr>
                  <w:t>Click here to enter text.</w:t>
                </w:r>
              </w:p>
            </w:tc>
          </w:sdtContent>
        </w:sdt>
      </w:tr>
    </w:tbl>
    <w:p w14:paraId="55607912" w14:textId="77777777" w:rsidR="00286DE5" w:rsidRDefault="00286DE5" w:rsidP="00A570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  <w:szCs w:val="22"/>
        </w:rPr>
      </w:pPr>
    </w:p>
    <w:p w14:paraId="02F6CC2B" w14:textId="77777777" w:rsidR="00FC5C55" w:rsidRDefault="00FC5C55" w:rsidP="00286DE5">
      <w:pPr>
        <w:rPr>
          <w:rFonts w:ascii="Times New Roman" w:hAnsi="Times New Roman"/>
          <w:b/>
          <w:bCs/>
          <w:sz w:val="14"/>
          <w:szCs w:val="14"/>
        </w:rPr>
      </w:pPr>
    </w:p>
    <w:p w14:paraId="044CB8E2" w14:textId="77777777" w:rsidR="00C573FF" w:rsidRDefault="00C573FF" w:rsidP="00286DE5">
      <w:pPr>
        <w:rPr>
          <w:rFonts w:ascii="Times New Roman" w:hAnsi="Times New Roman"/>
          <w:b/>
          <w:bCs/>
          <w:sz w:val="14"/>
          <w:szCs w:val="14"/>
        </w:rPr>
      </w:pPr>
    </w:p>
    <w:p w14:paraId="0E5D5CFE" w14:textId="77777777" w:rsidR="00C573FF" w:rsidRPr="00FC5C55" w:rsidRDefault="00C573FF" w:rsidP="00286DE5">
      <w:pPr>
        <w:rPr>
          <w:rFonts w:ascii="Times New Roman" w:hAnsi="Times New Roman"/>
          <w:b/>
          <w:bCs/>
          <w:sz w:val="14"/>
          <w:szCs w:val="14"/>
        </w:rPr>
      </w:pPr>
      <w:bookmarkStart w:id="0" w:name="_GoBack"/>
      <w:bookmarkEnd w:id="0"/>
    </w:p>
    <w:p w14:paraId="51034837" w14:textId="08CB8F7F" w:rsidR="00FC5C55" w:rsidRPr="00C573FF" w:rsidRDefault="00C573FF" w:rsidP="00FC5C55">
      <w:pPr>
        <w:rPr>
          <w:rFonts w:ascii="Times New Roman" w:hAnsi="Times New Roman"/>
          <w:b/>
          <w:bCs/>
          <w:sz w:val="20"/>
        </w:rPr>
      </w:pPr>
      <w:r w:rsidRPr="00C573FF">
        <w:rPr>
          <w:rFonts w:ascii="Times New Roman" w:hAnsi="Times New Roman"/>
          <w:b/>
          <w:bCs/>
          <w:sz w:val="20"/>
        </w:rPr>
        <w:lastRenderedPageBreak/>
        <w:t xml:space="preserve">Please add </w:t>
      </w:r>
      <w:r w:rsidR="00FC5C55" w:rsidRPr="00C573FF">
        <w:rPr>
          <w:rFonts w:ascii="Times New Roman" w:hAnsi="Times New Roman"/>
          <w:b/>
          <w:bCs/>
          <w:sz w:val="20"/>
        </w:rPr>
        <w:t xml:space="preserve">your name, email address and date </w:t>
      </w:r>
      <w:r w:rsidRPr="00C573FF">
        <w:rPr>
          <w:rFonts w:ascii="Times New Roman" w:hAnsi="Times New Roman"/>
          <w:b/>
          <w:bCs/>
          <w:sz w:val="20"/>
        </w:rPr>
        <w:t>below</w:t>
      </w:r>
    </w:p>
    <w:p w14:paraId="56B32A1E" w14:textId="77777777" w:rsidR="00FC5C55" w:rsidRDefault="00FC5C55" w:rsidP="00FC5C55">
      <w:pPr>
        <w:rPr>
          <w:sz w:val="20"/>
        </w:rPr>
      </w:pPr>
    </w:p>
    <w:p w14:paraId="186DBA61" w14:textId="77777777" w:rsidR="00E02639" w:rsidRPr="00237DED" w:rsidRDefault="00E02639" w:rsidP="00E02639">
      <w:pPr>
        <w:pStyle w:val="DefaultText"/>
        <w:rPr>
          <w:sz w:val="20"/>
          <w:szCs w:val="20"/>
          <w:u w:val="single"/>
        </w:rPr>
      </w:pPr>
      <w:r w:rsidRPr="00237DED">
        <w:rPr>
          <w:sz w:val="20"/>
          <w:szCs w:val="20"/>
        </w:rPr>
        <w:t xml:space="preserve">Investigator’s Signature:  </w:t>
      </w:r>
      <w:sdt>
        <w:sdtPr>
          <w:rPr>
            <w:sz w:val="20"/>
            <w:szCs w:val="20"/>
            <w:u w:val="single"/>
          </w:rPr>
          <w:id w:val="1551876384"/>
          <w:placeholder>
            <w:docPart w:val="1FD49D37C0B9436FB90170AEC0268121"/>
          </w:placeholder>
          <w:showingPlcHdr/>
        </w:sdtPr>
        <w:sdtEndPr/>
        <w:sdtContent>
          <w:r w:rsidRPr="00237DED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Pr="00237DED">
        <w:rPr>
          <w:sz w:val="20"/>
          <w:szCs w:val="20"/>
          <w:u w:val="single"/>
        </w:rPr>
        <w:t xml:space="preserve"> </w:t>
      </w:r>
    </w:p>
    <w:p w14:paraId="4493CBF1" w14:textId="77777777" w:rsidR="00E02639" w:rsidRPr="00237DED" w:rsidRDefault="00E02639" w:rsidP="00E02639">
      <w:pPr>
        <w:pStyle w:val="DefaultText"/>
        <w:rPr>
          <w:sz w:val="20"/>
          <w:szCs w:val="20"/>
        </w:rPr>
      </w:pPr>
      <w:r w:rsidRPr="00237DED">
        <w:rPr>
          <w:sz w:val="20"/>
          <w:szCs w:val="20"/>
        </w:rPr>
        <w:t xml:space="preserve">Email: </w:t>
      </w:r>
      <w:sdt>
        <w:sdtPr>
          <w:rPr>
            <w:sz w:val="20"/>
            <w:szCs w:val="20"/>
            <w:u w:val="single"/>
          </w:rPr>
          <w:id w:val="1226031760"/>
          <w:placeholder>
            <w:docPart w:val="1FD49D37C0B9436FB90170AEC0268121"/>
          </w:placeholder>
          <w:showingPlcHdr/>
        </w:sdtPr>
        <w:sdtEndPr/>
        <w:sdtContent>
          <w:r w:rsidRPr="00237DED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Pr="00237DED">
        <w:rPr>
          <w:sz w:val="20"/>
          <w:szCs w:val="20"/>
        </w:rPr>
        <w:t xml:space="preserve">  </w:t>
      </w:r>
    </w:p>
    <w:p w14:paraId="7503B8EF" w14:textId="77777777" w:rsidR="00E02639" w:rsidRPr="00237DED" w:rsidRDefault="00E02639" w:rsidP="00E02639">
      <w:pPr>
        <w:pStyle w:val="DefaultText"/>
        <w:rPr>
          <w:sz w:val="20"/>
          <w:szCs w:val="20"/>
          <w:u w:val="single"/>
        </w:rPr>
      </w:pPr>
      <w:r w:rsidRPr="00237DED">
        <w:rPr>
          <w:sz w:val="20"/>
          <w:szCs w:val="20"/>
        </w:rPr>
        <w:t xml:space="preserve">Date:  </w:t>
      </w:r>
      <w:sdt>
        <w:sdtPr>
          <w:rPr>
            <w:sz w:val="20"/>
            <w:szCs w:val="20"/>
            <w:u w:val="single"/>
          </w:rPr>
          <w:id w:val="1006401957"/>
          <w:placeholder>
            <w:docPart w:val="E4A85C6E74F645B48223AD939562B4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37DED">
            <w:rPr>
              <w:rStyle w:val="PlaceholderText"/>
              <w:sz w:val="20"/>
              <w:szCs w:val="20"/>
              <w:u w:val="single"/>
            </w:rPr>
            <w:t>Click here to enter a date.</w:t>
          </w:r>
        </w:sdtContent>
      </w:sdt>
    </w:p>
    <w:p w14:paraId="46C1EB53" w14:textId="77777777" w:rsidR="00E02639" w:rsidRDefault="00E02639" w:rsidP="00286DE5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14:paraId="63D48B0B" w14:textId="335E7DBF" w:rsidR="00EC1625" w:rsidRPr="00EC1625" w:rsidRDefault="001140C1" w:rsidP="000105AF">
      <w:pPr>
        <w:pStyle w:val="DefaultText"/>
        <w:jc w:val="center"/>
        <w:rPr>
          <w:sz w:val="22"/>
          <w:szCs w:val="22"/>
        </w:rPr>
      </w:pPr>
      <w:r w:rsidRPr="00246B77">
        <w:rPr>
          <w:b/>
          <w:bCs/>
          <w:color w:val="FF0000"/>
          <w:sz w:val="22"/>
          <w:szCs w:val="22"/>
        </w:rPr>
        <w:t>E</w:t>
      </w:r>
      <w:r w:rsidRPr="00246B77">
        <w:rPr>
          <w:b/>
          <w:color w:val="FF0000"/>
          <w:sz w:val="22"/>
          <w:szCs w:val="22"/>
        </w:rPr>
        <w:t xml:space="preserve">lectronically submit the protocol and any accompanying documents to </w:t>
      </w:r>
      <w:hyperlink r:id="rId9" w:history="1">
        <w:r w:rsidRPr="001140C1">
          <w:rPr>
            <w:rStyle w:val="Hyperlink"/>
            <w:b/>
            <w:color w:val="FF0000"/>
            <w:sz w:val="22"/>
            <w:szCs w:val="22"/>
          </w:rPr>
          <w:t>iacucsubmissions@umbc.edu</w:t>
        </w:r>
      </w:hyperlink>
      <w:r w:rsidRPr="001140C1">
        <w:rPr>
          <w:b/>
          <w:color w:val="FF0000"/>
          <w:sz w:val="22"/>
          <w:szCs w:val="22"/>
        </w:rPr>
        <w:t>.</w:t>
      </w:r>
    </w:p>
    <w:p w14:paraId="052E2F6D" w14:textId="77777777" w:rsidR="00FC5C55" w:rsidRDefault="00FC5C55" w:rsidP="000105AF">
      <w:pPr>
        <w:pStyle w:val="Footer"/>
        <w:rPr>
          <w:rFonts w:ascii="Times New Roman" w:hAnsi="Times New Roman"/>
          <w:sz w:val="16"/>
          <w:szCs w:val="16"/>
        </w:rPr>
      </w:pPr>
    </w:p>
    <w:p w14:paraId="34BDF6E5" w14:textId="4CF52436" w:rsidR="00EC1625" w:rsidRPr="00286DE5" w:rsidRDefault="000105AF" w:rsidP="000105AF">
      <w:pPr>
        <w:pStyle w:val="Foo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 xml:space="preserve">Protocol </w:t>
      </w:r>
      <w:r w:rsidR="00C27D7D">
        <w:rPr>
          <w:rFonts w:ascii="Times New Roman" w:hAnsi="Times New Roman"/>
          <w:sz w:val="16"/>
          <w:szCs w:val="16"/>
        </w:rPr>
        <w:t>Closure Form</w:t>
      </w:r>
      <w:r w:rsidR="00EC1625" w:rsidRPr="00EC1625">
        <w:rPr>
          <w:rFonts w:ascii="Times New Roman" w:hAnsi="Times New Roman"/>
          <w:sz w:val="16"/>
          <w:szCs w:val="16"/>
        </w:rPr>
        <w:t xml:space="preserve">– </w:t>
      </w:r>
      <w:r w:rsidR="00FC5C55">
        <w:rPr>
          <w:rFonts w:ascii="Times New Roman" w:hAnsi="Times New Roman"/>
          <w:sz w:val="16"/>
          <w:szCs w:val="16"/>
        </w:rPr>
        <w:t>04/12/2016</w:t>
      </w:r>
    </w:p>
    <w:sectPr w:rsidR="00EC1625" w:rsidRPr="00286DE5" w:rsidSect="007A1FA2">
      <w:headerReference w:type="default" r:id="rId10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D9AA9" w14:textId="77777777" w:rsidR="00DB7CFF" w:rsidRDefault="00DB7CFF">
      <w:r>
        <w:separator/>
      </w:r>
    </w:p>
  </w:endnote>
  <w:endnote w:type="continuationSeparator" w:id="0">
    <w:p w14:paraId="3A532C56" w14:textId="77777777" w:rsidR="00DB7CFF" w:rsidRDefault="00DB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-WP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AC736" w14:textId="77777777" w:rsidR="00DB7CFF" w:rsidRDefault="00DB7CFF">
      <w:r>
        <w:separator/>
      </w:r>
    </w:p>
  </w:footnote>
  <w:footnote w:type="continuationSeparator" w:id="0">
    <w:p w14:paraId="5326F238" w14:textId="77777777" w:rsidR="00DB7CFF" w:rsidRDefault="00DB7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786FA" w14:textId="77777777" w:rsidR="00286DE5" w:rsidRDefault="00286DE5" w:rsidP="00286DE5">
    <w:pPr>
      <w:pStyle w:val="Header"/>
      <w:ind w:right="360"/>
      <w:rPr>
        <w:b/>
        <w:bCs/>
      </w:rPr>
    </w:pPr>
    <w:r>
      <w:rPr>
        <w:b/>
        <w:bCs/>
        <w:noProof/>
      </w:rPr>
      <w:drawing>
        <wp:inline distT="0" distB="0" distL="0" distR="0" wp14:anchorId="4D4677CF" wp14:editId="236F1937">
          <wp:extent cx="1684020" cy="541020"/>
          <wp:effectExtent l="0" t="0" r="0" b="0"/>
          <wp:docPr id="3" name="Picture 3" descr="umb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b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C4E628" w14:textId="0E64C165" w:rsidR="00286DE5" w:rsidRDefault="00286DE5" w:rsidP="00D8150D">
    <w:pPr>
      <w:pStyle w:val="Header"/>
      <w:ind w:right="360"/>
      <w:jc w:val="center"/>
      <w:rPr>
        <w:rFonts w:ascii="Times New Roman" w:hAnsi="Times New Roman"/>
        <w:b/>
        <w:szCs w:val="24"/>
        <w:u w:val="single"/>
        <w:lang w:val="en"/>
      </w:rPr>
    </w:pPr>
    <w:r w:rsidRPr="00030738">
      <w:rPr>
        <w:rFonts w:ascii="Times New Roman" w:hAnsi="Times New Roman"/>
        <w:b/>
        <w:szCs w:val="24"/>
        <w:u w:val="single"/>
        <w:lang w:val="en"/>
      </w:rPr>
      <w:t>INSTITUTIONAL ANIMAL CARE AND USE COMMITTEE</w:t>
    </w:r>
  </w:p>
  <w:p w14:paraId="4A5BE6F4" w14:textId="27CCCC76" w:rsidR="00D8150D" w:rsidRDefault="00D8150D" w:rsidP="00D8150D">
    <w:pPr>
      <w:pStyle w:val="Header"/>
      <w:ind w:right="360"/>
      <w:jc w:val="center"/>
      <w:rPr>
        <w:rFonts w:ascii="Times New Roman" w:hAnsi="Times New Roman"/>
        <w:b/>
        <w:szCs w:val="24"/>
        <w:u w:val="single"/>
        <w:lang w:val="en"/>
      </w:rPr>
    </w:pPr>
    <w:r>
      <w:rPr>
        <w:rFonts w:ascii="Times New Roman" w:hAnsi="Times New Roman"/>
        <w:b/>
        <w:szCs w:val="24"/>
        <w:u w:val="single"/>
        <w:lang w:val="en"/>
      </w:rPr>
      <w:t>Protocol Closure Report</w:t>
    </w:r>
  </w:p>
  <w:p w14:paraId="42B7FF60" w14:textId="77777777" w:rsidR="00D8150D" w:rsidRPr="00286DE5" w:rsidRDefault="00D8150D" w:rsidP="00D8150D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4DDB"/>
    <w:multiLevelType w:val="hybridMultilevel"/>
    <w:tmpl w:val="E3C22E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B901B8"/>
    <w:multiLevelType w:val="hybridMultilevel"/>
    <w:tmpl w:val="31748960"/>
    <w:lvl w:ilvl="0" w:tplc="9D86CCA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7096E"/>
    <w:multiLevelType w:val="hybridMultilevel"/>
    <w:tmpl w:val="EF948782"/>
    <w:lvl w:ilvl="0" w:tplc="FAFE905E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1FB9C"/>
    <w:multiLevelType w:val="hybridMultilevel"/>
    <w:tmpl w:val="A89C75D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E26454D"/>
    <w:multiLevelType w:val="hybridMultilevel"/>
    <w:tmpl w:val="EF5650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B3F0C"/>
    <w:multiLevelType w:val="singleLevel"/>
    <w:tmpl w:val="EE107302"/>
    <w:lvl w:ilvl="0">
      <w:start w:val="8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</w:abstractNum>
  <w:abstractNum w:abstractNumId="6" w15:restartNumberingAfterBreak="0">
    <w:nsid w:val="2E8A15D3"/>
    <w:multiLevelType w:val="hybridMultilevel"/>
    <w:tmpl w:val="1A8A99F8"/>
    <w:lvl w:ilvl="0" w:tplc="595EBDD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F3D6C"/>
    <w:multiLevelType w:val="hybridMultilevel"/>
    <w:tmpl w:val="341C65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D5107F"/>
    <w:multiLevelType w:val="hybridMultilevel"/>
    <w:tmpl w:val="E3C22E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933277"/>
    <w:multiLevelType w:val="hybridMultilevel"/>
    <w:tmpl w:val="EDC2C3EE"/>
    <w:lvl w:ilvl="0" w:tplc="3AB479B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602173"/>
    <w:multiLevelType w:val="hybridMultilevel"/>
    <w:tmpl w:val="576C32DE"/>
    <w:lvl w:ilvl="0" w:tplc="EABA9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56184AC8">
      <w:start w:val="1"/>
      <w:numFmt w:val="lowerLetter"/>
      <w:lvlText w:val="%2."/>
      <w:lvlJc w:val="left"/>
      <w:pPr>
        <w:ind w:left="108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625B92"/>
    <w:multiLevelType w:val="hybridMultilevel"/>
    <w:tmpl w:val="E3C22E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67010D"/>
    <w:multiLevelType w:val="hybridMultilevel"/>
    <w:tmpl w:val="4560C402"/>
    <w:lvl w:ilvl="0" w:tplc="0AFA7B4C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63A753FB"/>
    <w:multiLevelType w:val="hybridMultilevel"/>
    <w:tmpl w:val="DF3EE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D56D0E"/>
    <w:multiLevelType w:val="hybridMultilevel"/>
    <w:tmpl w:val="10586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A2DCF"/>
    <w:multiLevelType w:val="hybridMultilevel"/>
    <w:tmpl w:val="7C786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3499B"/>
    <w:multiLevelType w:val="hybridMultilevel"/>
    <w:tmpl w:val="B50885C0"/>
    <w:lvl w:ilvl="0" w:tplc="BCDA9544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79F462E0"/>
    <w:multiLevelType w:val="hybridMultilevel"/>
    <w:tmpl w:val="FFC24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40BE7"/>
    <w:multiLevelType w:val="hybridMultilevel"/>
    <w:tmpl w:val="FFD4EC28"/>
    <w:lvl w:ilvl="0" w:tplc="84842BAE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0468B9"/>
    <w:multiLevelType w:val="hybridMultilevel"/>
    <w:tmpl w:val="DBB08724"/>
    <w:lvl w:ilvl="0" w:tplc="AB86E4D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5"/>
  </w:num>
  <w:num w:numId="5">
    <w:abstractNumId w:val="13"/>
  </w:num>
  <w:num w:numId="6">
    <w:abstractNumId w:val="17"/>
  </w:num>
  <w:num w:numId="7">
    <w:abstractNumId w:val="10"/>
  </w:num>
  <w:num w:numId="8">
    <w:abstractNumId w:val="19"/>
  </w:num>
  <w:num w:numId="9">
    <w:abstractNumId w:val="15"/>
  </w:num>
  <w:num w:numId="10">
    <w:abstractNumId w:val="16"/>
  </w:num>
  <w:num w:numId="11">
    <w:abstractNumId w:val="9"/>
  </w:num>
  <w:num w:numId="12">
    <w:abstractNumId w:val="2"/>
  </w:num>
  <w:num w:numId="13">
    <w:abstractNumId w:val="18"/>
  </w:num>
  <w:num w:numId="14">
    <w:abstractNumId w:val="1"/>
  </w:num>
  <w:num w:numId="15">
    <w:abstractNumId w:val="0"/>
  </w:num>
  <w:num w:numId="16">
    <w:abstractNumId w:val="8"/>
  </w:num>
  <w:num w:numId="17">
    <w:abstractNumId w:val="11"/>
  </w:num>
  <w:num w:numId="18">
    <w:abstractNumId w:val="4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31"/>
    <w:rsid w:val="000056E2"/>
    <w:rsid w:val="000105AF"/>
    <w:rsid w:val="00016972"/>
    <w:rsid w:val="000204AF"/>
    <w:rsid w:val="00021F5E"/>
    <w:rsid w:val="00024D7E"/>
    <w:rsid w:val="00030738"/>
    <w:rsid w:val="00034D29"/>
    <w:rsid w:val="00035A41"/>
    <w:rsid w:val="00041DC3"/>
    <w:rsid w:val="00054AF5"/>
    <w:rsid w:val="00054AFD"/>
    <w:rsid w:val="0006689F"/>
    <w:rsid w:val="00074E0B"/>
    <w:rsid w:val="00075850"/>
    <w:rsid w:val="00082C09"/>
    <w:rsid w:val="000839B9"/>
    <w:rsid w:val="00083E78"/>
    <w:rsid w:val="000A5E5B"/>
    <w:rsid w:val="000B14DB"/>
    <w:rsid w:val="000D4A98"/>
    <w:rsid w:val="000D770D"/>
    <w:rsid w:val="000F46E0"/>
    <w:rsid w:val="000F6594"/>
    <w:rsid w:val="00103871"/>
    <w:rsid w:val="00103E93"/>
    <w:rsid w:val="0010549A"/>
    <w:rsid w:val="001140C1"/>
    <w:rsid w:val="001272A9"/>
    <w:rsid w:val="00127663"/>
    <w:rsid w:val="00136E4B"/>
    <w:rsid w:val="001508D2"/>
    <w:rsid w:val="00167995"/>
    <w:rsid w:val="001753CB"/>
    <w:rsid w:val="00183FAB"/>
    <w:rsid w:val="001863E3"/>
    <w:rsid w:val="00196AA8"/>
    <w:rsid w:val="001C3781"/>
    <w:rsid w:val="001D7F64"/>
    <w:rsid w:val="001E00D8"/>
    <w:rsid w:val="001F13BA"/>
    <w:rsid w:val="00203E91"/>
    <w:rsid w:val="00204561"/>
    <w:rsid w:val="00222348"/>
    <w:rsid w:val="00235D95"/>
    <w:rsid w:val="0023623C"/>
    <w:rsid w:val="00237DED"/>
    <w:rsid w:val="002400C0"/>
    <w:rsid w:val="00241066"/>
    <w:rsid w:val="00252C90"/>
    <w:rsid w:val="002572B9"/>
    <w:rsid w:val="002675F9"/>
    <w:rsid w:val="00280FDE"/>
    <w:rsid w:val="00286DE5"/>
    <w:rsid w:val="002B1ADC"/>
    <w:rsid w:val="002C5128"/>
    <w:rsid w:val="002D5377"/>
    <w:rsid w:val="002D64BD"/>
    <w:rsid w:val="002D726A"/>
    <w:rsid w:val="002D728D"/>
    <w:rsid w:val="002E7C06"/>
    <w:rsid w:val="002F39CF"/>
    <w:rsid w:val="003100DB"/>
    <w:rsid w:val="00336D97"/>
    <w:rsid w:val="003401C9"/>
    <w:rsid w:val="00344CDC"/>
    <w:rsid w:val="00351833"/>
    <w:rsid w:val="0035281F"/>
    <w:rsid w:val="00353C09"/>
    <w:rsid w:val="00357552"/>
    <w:rsid w:val="003642FE"/>
    <w:rsid w:val="00367319"/>
    <w:rsid w:val="00380738"/>
    <w:rsid w:val="00385FC4"/>
    <w:rsid w:val="003868E6"/>
    <w:rsid w:val="00394B43"/>
    <w:rsid w:val="003A2180"/>
    <w:rsid w:val="003A35AA"/>
    <w:rsid w:val="003A4C50"/>
    <w:rsid w:val="003B518B"/>
    <w:rsid w:val="003B6236"/>
    <w:rsid w:val="003F4ACF"/>
    <w:rsid w:val="004036A6"/>
    <w:rsid w:val="00423378"/>
    <w:rsid w:val="00441573"/>
    <w:rsid w:val="0044683A"/>
    <w:rsid w:val="00447B5C"/>
    <w:rsid w:val="00473166"/>
    <w:rsid w:val="004762AA"/>
    <w:rsid w:val="004A2372"/>
    <w:rsid w:val="004A5EF5"/>
    <w:rsid w:val="004B736D"/>
    <w:rsid w:val="004D2FFC"/>
    <w:rsid w:val="004D3254"/>
    <w:rsid w:val="004E08D3"/>
    <w:rsid w:val="004E3757"/>
    <w:rsid w:val="004F7E61"/>
    <w:rsid w:val="00514937"/>
    <w:rsid w:val="00514D9D"/>
    <w:rsid w:val="00517EC5"/>
    <w:rsid w:val="005347D3"/>
    <w:rsid w:val="00547AB7"/>
    <w:rsid w:val="00550C1F"/>
    <w:rsid w:val="005565F8"/>
    <w:rsid w:val="005614B9"/>
    <w:rsid w:val="0056232F"/>
    <w:rsid w:val="00564A27"/>
    <w:rsid w:val="005771B3"/>
    <w:rsid w:val="00585426"/>
    <w:rsid w:val="0059309F"/>
    <w:rsid w:val="005A5AD8"/>
    <w:rsid w:val="005C3015"/>
    <w:rsid w:val="005D225B"/>
    <w:rsid w:val="005D52A1"/>
    <w:rsid w:val="005E0180"/>
    <w:rsid w:val="005E0E3D"/>
    <w:rsid w:val="005E1249"/>
    <w:rsid w:val="005E4BCC"/>
    <w:rsid w:val="005F72F2"/>
    <w:rsid w:val="00602629"/>
    <w:rsid w:val="00612DB0"/>
    <w:rsid w:val="00622E78"/>
    <w:rsid w:val="00627319"/>
    <w:rsid w:val="006321F1"/>
    <w:rsid w:val="00640BF7"/>
    <w:rsid w:val="00650732"/>
    <w:rsid w:val="00660FDF"/>
    <w:rsid w:val="00663AD0"/>
    <w:rsid w:val="00663B62"/>
    <w:rsid w:val="00670D29"/>
    <w:rsid w:val="00675780"/>
    <w:rsid w:val="00682449"/>
    <w:rsid w:val="00685A5A"/>
    <w:rsid w:val="00693529"/>
    <w:rsid w:val="00696B6A"/>
    <w:rsid w:val="006A06AC"/>
    <w:rsid w:val="006A0E6F"/>
    <w:rsid w:val="006A1911"/>
    <w:rsid w:val="006A1F85"/>
    <w:rsid w:val="006C7C71"/>
    <w:rsid w:val="006C7E58"/>
    <w:rsid w:val="006D0050"/>
    <w:rsid w:val="006D6928"/>
    <w:rsid w:val="006E1071"/>
    <w:rsid w:val="006E46D6"/>
    <w:rsid w:val="006E5F5E"/>
    <w:rsid w:val="007031B8"/>
    <w:rsid w:val="00714746"/>
    <w:rsid w:val="00715DE3"/>
    <w:rsid w:val="00721F31"/>
    <w:rsid w:val="00732E1F"/>
    <w:rsid w:val="00740A0F"/>
    <w:rsid w:val="007430E9"/>
    <w:rsid w:val="00746616"/>
    <w:rsid w:val="00750030"/>
    <w:rsid w:val="00754B04"/>
    <w:rsid w:val="00770A8C"/>
    <w:rsid w:val="00774078"/>
    <w:rsid w:val="007741C2"/>
    <w:rsid w:val="0077462E"/>
    <w:rsid w:val="00776F8E"/>
    <w:rsid w:val="00777C8F"/>
    <w:rsid w:val="007822E1"/>
    <w:rsid w:val="0079158B"/>
    <w:rsid w:val="00791E89"/>
    <w:rsid w:val="00796D39"/>
    <w:rsid w:val="007A1FA2"/>
    <w:rsid w:val="007A3A94"/>
    <w:rsid w:val="007B0D74"/>
    <w:rsid w:val="007B3725"/>
    <w:rsid w:val="007C07F7"/>
    <w:rsid w:val="007C0B51"/>
    <w:rsid w:val="007C2FF3"/>
    <w:rsid w:val="007C4408"/>
    <w:rsid w:val="007C67DE"/>
    <w:rsid w:val="007C6CA7"/>
    <w:rsid w:val="007D0C9A"/>
    <w:rsid w:val="007D2576"/>
    <w:rsid w:val="007D6A5D"/>
    <w:rsid w:val="007E59BF"/>
    <w:rsid w:val="007F0FB6"/>
    <w:rsid w:val="007F5E4B"/>
    <w:rsid w:val="007F650F"/>
    <w:rsid w:val="007F6F2C"/>
    <w:rsid w:val="008118F1"/>
    <w:rsid w:val="008122DE"/>
    <w:rsid w:val="008159AF"/>
    <w:rsid w:val="00817BD4"/>
    <w:rsid w:val="00830A66"/>
    <w:rsid w:val="0084048B"/>
    <w:rsid w:val="0084554D"/>
    <w:rsid w:val="00847B82"/>
    <w:rsid w:val="0085224E"/>
    <w:rsid w:val="008527AD"/>
    <w:rsid w:val="00860492"/>
    <w:rsid w:val="008623DD"/>
    <w:rsid w:val="00865248"/>
    <w:rsid w:val="00866169"/>
    <w:rsid w:val="00872817"/>
    <w:rsid w:val="00897209"/>
    <w:rsid w:val="008A121B"/>
    <w:rsid w:val="008C025F"/>
    <w:rsid w:val="008C1CF1"/>
    <w:rsid w:val="008C5127"/>
    <w:rsid w:val="008C61AA"/>
    <w:rsid w:val="008C61DE"/>
    <w:rsid w:val="008D695D"/>
    <w:rsid w:val="008E0234"/>
    <w:rsid w:val="008E5730"/>
    <w:rsid w:val="00911A83"/>
    <w:rsid w:val="00922728"/>
    <w:rsid w:val="00923703"/>
    <w:rsid w:val="00932E04"/>
    <w:rsid w:val="00935DFF"/>
    <w:rsid w:val="00954064"/>
    <w:rsid w:val="009571B8"/>
    <w:rsid w:val="00961489"/>
    <w:rsid w:val="00963CC1"/>
    <w:rsid w:val="009676D1"/>
    <w:rsid w:val="00970B0F"/>
    <w:rsid w:val="0097671C"/>
    <w:rsid w:val="00981D04"/>
    <w:rsid w:val="00997AF6"/>
    <w:rsid w:val="009A3467"/>
    <w:rsid w:val="009B04E9"/>
    <w:rsid w:val="009B1FD1"/>
    <w:rsid w:val="009C399A"/>
    <w:rsid w:val="009D36F3"/>
    <w:rsid w:val="009E5A8A"/>
    <w:rsid w:val="009F6AC5"/>
    <w:rsid w:val="00A25A9E"/>
    <w:rsid w:val="00A31CEB"/>
    <w:rsid w:val="00A4724F"/>
    <w:rsid w:val="00A50E8C"/>
    <w:rsid w:val="00A570AD"/>
    <w:rsid w:val="00A75887"/>
    <w:rsid w:val="00A81F2F"/>
    <w:rsid w:val="00A85111"/>
    <w:rsid w:val="00AA626A"/>
    <w:rsid w:val="00AC493C"/>
    <w:rsid w:val="00AC5F1F"/>
    <w:rsid w:val="00AD0D4C"/>
    <w:rsid w:val="00AE166F"/>
    <w:rsid w:val="00AE1745"/>
    <w:rsid w:val="00AE4BA2"/>
    <w:rsid w:val="00AF069D"/>
    <w:rsid w:val="00AF41A7"/>
    <w:rsid w:val="00AF7131"/>
    <w:rsid w:val="00B025BF"/>
    <w:rsid w:val="00B154D2"/>
    <w:rsid w:val="00B32430"/>
    <w:rsid w:val="00B35CCA"/>
    <w:rsid w:val="00B4068A"/>
    <w:rsid w:val="00B435D3"/>
    <w:rsid w:val="00B550B3"/>
    <w:rsid w:val="00B55748"/>
    <w:rsid w:val="00B61178"/>
    <w:rsid w:val="00B708AC"/>
    <w:rsid w:val="00B732D2"/>
    <w:rsid w:val="00B741D3"/>
    <w:rsid w:val="00B81EB8"/>
    <w:rsid w:val="00B9384E"/>
    <w:rsid w:val="00B95BF7"/>
    <w:rsid w:val="00BA50E4"/>
    <w:rsid w:val="00BA6580"/>
    <w:rsid w:val="00BB09DF"/>
    <w:rsid w:val="00BD76F9"/>
    <w:rsid w:val="00BE1BE4"/>
    <w:rsid w:val="00BF4EAD"/>
    <w:rsid w:val="00C27D7D"/>
    <w:rsid w:val="00C45B25"/>
    <w:rsid w:val="00C47687"/>
    <w:rsid w:val="00C573FF"/>
    <w:rsid w:val="00C630DE"/>
    <w:rsid w:val="00C66C51"/>
    <w:rsid w:val="00C67783"/>
    <w:rsid w:val="00C73BB9"/>
    <w:rsid w:val="00C767AA"/>
    <w:rsid w:val="00C90AB8"/>
    <w:rsid w:val="00C96E43"/>
    <w:rsid w:val="00CA65DA"/>
    <w:rsid w:val="00CB47AA"/>
    <w:rsid w:val="00CC4DC3"/>
    <w:rsid w:val="00CE7CF5"/>
    <w:rsid w:val="00D03F5C"/>
    <w:rsid w:val="00D17793"/>
    <w:rsid w:val="00D17BB7"/>
    <w:rsid w:val="00D2249D"/>
    <w:rsid w:val="00D34243"/>
    <w:rsid w:val="00D5020C"/>
    <w:rsid w:val="00D57124"/>
    <w:rsid w:val="00D61DD0"/>
    <w:rsid w:val="00D63CA2"/>
    <w:rsid w:val="00D665D3"/>
    <w:rsid w:val="00D7025F"/>
    <w:rsid w:val="00D8150D"/>
    <w:rsid w:val="00D82EFF"/>
    <w:rsid w:val="00D8756B"/>
    <w:rsid w:val="00D97BC8"/>
    <w:rsid w:val="00DA180B"/>
    <w:rsid w:val="00DB7C46"/>
    <w:rsid w:val="00DB7CFF"/>
    <w:rsid w:val="00DD4F09"/>
    <w:rsid w:val="00DD676F"/>
    <w:rsid w:val="00DE3590"/>
    <w:rsid w:val="00DE49A9"/>
    <w:rsid w:val="00E02639"/>
    <w:rsid w:val="00E02DF5"/>
    <w:rsid w:val="00E044BD"/>
    <w:rsid w:val="00E07014"/>
    <w:rsid w:val="00E26282"/>
    <w:rsid w:val="00E519B9"/>
    <w:rsid w:val="00E552B2"/>
    <w:rsid w:val="00E821CD"/>
    <w:rsid w:val="00EC1625"/>
    <w:rsid w:val="00ED347A"/>
    <w:rsid w:val="00EE209A"/>
    <w:rsid w:val="00EE2300"/>
    <w:rsid w:val="00EE64A3"/>
    <w:rsid w:val="00F011D0"/>
    <w:rsid w:val="00F025C0"/>
    <w:rsid w:val="00F03998"/>
    <w:rsid w:val="00F20C60"/>
    <w:rsid w:val="00F20F0A"/>
    <w:rsid w:val="00F3071C"/>
    <w:rsid w:val="00F30900"/>
    <w:rsid w:val="00F31F1F"/>
    <w:rsid w:val="00F3445B"/>
    <w:rsid w:val="00F36FEE"/>
    <w:rsid w:val="00F37892"/>
    <w:rsid w:val="00F41A9D"/>
    <w:rsid w:val="00F4478A"/>
    <w:rsid w:val="00F45427"/>
    <w:rsid w:val="00F47F0F"/>
    <w:rsid w:val="00F57869"/>
    <w:rsid w:val="00F64BBF"/>
    <w:rsid w:val="00F7455E"/>
    <w:rsid w:val="00F87659"/>
    <w:rsid w:val="00F951B2"/>
    <w:rsid w:val="00F9733E"/>
    <w:rsid w:val="00FA6F4B"/>
    <w:rsid w:val="00FB42E3"/>
    <w:rsid w:val="00FB6BAC"/>
    <w:rsid w:val="00FC5C55"/>
    <w:rsid w:val="00FE027F"/>
    <w:rsid w:val="00FE3099"/>
    <w:rsid w:val="00FF045B"/>
    <w:rsid w:val="0187A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CD9615"/>
  <w15:chartTrackingRefBased/>
  <w15:docId w15:val="{3F277E89-0881-4EB7-9CEC-7837A4D1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DD"/>
    <w:pPr>
      <w:widowControl w:val="0"/>
    </w:pPr>
    <w:rPr>
      <w:rFonts w:ascii="Courier" w:hAnsi="Courier"/>
      <w:snapToGrid w:val="0"/>
      <w:sz w:val="24"/>
    </w:rPr>
  </w:style>
  <w:style w:type="paragraph" w:styleId="Heading2">
    <w:name w:val="heading 2"/>
    <w:basedOn w:val="Normal"/>
    <w:next w:val="Normal"/>
    <w:qFormat/>
    <w:rsid w:val="00267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keepNext/>
      <w:jc w:val="center"/>
      <w:outlineLvl w:val="2"/>
    </w:pPr>
    <w:rPr>
      <w:rFonts w:ascii="Arial" w:hAnsi="Arial"/>
      <w:b/>
      <w:noProof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jc w:val="center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  <w:sz w:val="20"/>
      <w:vertAlign w:val="superscript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3E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54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D17793"/>
    <w:rPr>
      <w:color w:val="800080"/>
      <w:u w:val="single"/>
    </w:rPr>
  </w:style>
  <w:style w:type="paragraph" w:styleId="HTMLPreformatted">
    <w:name w:val="HTML Preformatted"/>
    <w:basedOn w:val="Normal"/>
    <w:rsid w:val="00DB7C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moz-txt-citetags">
    <w:name w:val="moz-txt-citetags"/>
    <w:basedOn w:val="DefaultParagraphFont"/>
    <w:rsid w:val="00DB7C46"/>
  </w:style>
  <w:style w:type="table" w:styleId="TableGrid">
    <w:name w:val="Table Grid"/>
    <w:basedOn w:val="TableNormal"/>
    <w:uiPriority w:val="39"/>
    <w:rsid w:val="00DB7C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B14DB"/>
    <w:rPr>
      <w:b/>
      <w:bCs/>
    </w:rPr>
  </w:style>
  <w:style w:type="character" w:customStyle="1" w:styleId="apple-converted-space">
    <w:name w:val="apple-converted-space"/>
    <w:basedOn w:val="DefaultParagraphFont"/>
    <w:rsid w:val="000B14DB"/>
  </w:style>
  <w:style w:type="character" w:customStyle="1" w:styleId="apple-style-span">
    <w:name w:val="apple-style-span"/>
    <w:basedOn w:val="DefaultParagraphFont"/>
    <w:rsid w:val="00252C90"/>
  </w:style>
  <w:style w:type="paragraph" w:styleId="NormalWeb">
    <w:name w:val="Normal (Web)"/>
    <w:basedOn w:val="Normal"/>
    <w:uiPriority w:val="99"/>
    <w:unhideWhenUsed/>
    <w:rsid w:val="00252C90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BodyText3">
    <w:name w:val="Body Text 3"/>
    <w:basedOn w:val="Normal"/>
    <w:link w:val="BodyText3Char"/>
    <w:rsid w:val="002C5128"/>
    <w:pPr>
      <w:widowControl/>
      <w:jc w:val="both"/>
    </w:pPr>
    <w:rPr>
      <w:rFonts w:ascii="Helve-WP" w:hAnsi="Helve-WP"/>
      <w:snapToGrid/>
      <w:sz w:val="16"/>
    </w:rPr>
  </w:style>
  <w:style w:type="character" w:customStyle="1" w:styleId="BodyText3Char">
    <w:name w:val="Body Text 3 Char"/>
    <w:link w:val="BodyText3"/>
    <w:rsid w:val="002C5128"/>
    <w:rPr>
      <w:rFonts w:ascii="Helve-WP" w:hAnsi="Helve-WP"/>
      <w:sz w:val="16"/>
    </w:rPr>
  </w:style>
  <w:style w:type="paragraph" w:customStyle="1" w:styleId="DefaultText">
    <w:name w:val="Default Text"/>
    <w:rsid w:val="00196AA8"/>
    <w:pPr>
      <w:widowControl w:val="0"/>
    </w:pPr>
    <w:rPr>
      <w:color w:val="000000"/>
      <w:sz w:val="24"/>
      <w:szCs w:val="24"/>
    </w:rPr>
  </w:style>
  <w:style w:type="character" w:styleId="CommentReference">
    <w:name w:val="annotation reference"/>
    <w:rsid w:val="000D4A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D4A98"/>
    <w:rPr>
      <w:b/>
      <w:bCs/>
    </w:rPr>
  </w:style>
  <w:style w:type="character" w:customStyle="1" w:styleId="CommentTextChar">
    <w:name w:val="Comment Text Char"/>
    <w:link w:val="CommentText"/>
    <w:semiHidden/>
    <w:rsid w:val="000D4A98"/>
    <w:rPr>
      <w:rFonts w:ascii="Courier" w:hAnsi="Courier"/>
      <w:snapToGrid w:val="0"/>
    </w:rPr>
  </w:style>
  <w:style w:type="character" w:customStyle="1" w:styleId="CommentSubjectChar">
    <w:name w:val="Comment Subject Char"/>
    <w:link w:val="CommentSubject"/>
    <w:rsid w:val="000D4A98"/>
    <w:rPr>
      <w:rFonts w:ascii="Courier" w:hAnsi="Courier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394B43"/>
    <w:pPr>
      <w:widowControl/>
      <w:ind w:left="720"/>
      <w:contextualSpacing/>
    </w:pPr>
    <w:rPr>
      <w:rFonts w:ascii="Times New Roman" w:hAnsi="Times New Roman"/>
      <w:snapToGrid/>
    </w:rPr>
  </w:style>
  <w:style w:type="character" w:styleId="PlaceholderText">
    <w:name w:val="Placeholder Text"/>
    <w:basedOn w:val="DefaultParagraphFont"/>
    <w:uiPriority w:val="99"/>
    <w:semiHidden/>
    <w:rsid w:val="00054AF5"/>
    <w:rPr>
      <w:color w:val="808080"/>
    </w:rPr>
  </w:style>
  <w:style w:type="character" w:customStyle="1" w:styleId="HeaderChar">
    <w:name w:val="Header Char"/>
    <w:basedOn w:val="DefaultParagraphFont"/>
    <w:link w:val="Header"/>
    <w:rsid w:val="00286DE5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mbc.edu/institutional-animal-care-and-use-committee-animal-care-us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acucsubmissions@umb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3E30-05E5-4BA6-8211-C4EA65284979}"/>
      </w:docPartPr>
      <w:docPartBody>
        <w:p w:rsidR="00B24D55" w:rsidRDefault="00B24D55"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7C49E-4026-419B-9A13-D080DF752B99}"/>
      </w:docPartPr>
      <w:docPartBody>
        <w:p w:rsidR="00B24D55" w:rsidRDefault="00B24D55">
          <w:r w:rsidRPr="00FD0405">
            <w:rPr>
              <w:rStyle w:val="PlaceholderText"/>
            </w:rPr>
            <w:t>Click here to enter a date.</w:t>
          </w:r>
        </w:p>
      </w:docPartBody>
    </w:docPart>
    <w:docPart>
      <w:docPartPr>
        <w:name w:val="1FD49D37C0B9436FB90170AEC0268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BE70A-9360-4966-88E5-E1915BC74B77}"/>
      </w:docPartPr>
      <w:docPartBody>
        <w:p w:rsidR="008233E5" w:rsidRDefault="006E52D8" w:rsidP="006E52D8">
          <w:pPr>
            <w:pStyle w:val="1FD49D37C0B9436FB90170AEC0268121"/>
          </w:pPr>
          <w:r w:rsidRPr="004D46C0">
            <w:rPr>
              <w:rStyle w:val="PlaceholderText"/>
            </w:rPr>
            <w:t>Click here to enter text.</w:t>
          </w:r>
        </w:p>
      </w:docPartBody>
    </w:docPart>
    <w:docPart>
      <w:docPartPr>
        <w:name w:val="E4A85C6E74F645B48223AD939562B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E6935-46D4-4E97-B6D3-7ED185E7CE7A}"/>
      </w:docPartPr>
      <w:docPartBody>
        <w:p w:rsidR="008233E5" w:rsidRDefault="006E52D8" w:rsidP="006E52D8">
          <w:pPr>
            <w:pStyle w:val="E4A85C6E74F645B48223AD939562B4AD"/>
          </w:pPr>
          <w:r w:rsidRPr="004D46C0">
            <w:rPr>
              <w:rStyle w:val="PlaceholderText"/>
            </w:rPr>
            <w:t>Click here to enter a date.</w:t>
          </w:r>
        </w:p>
      </w:docPartBody>
    </w:docPart>
    <w:docPart>
      <w:docPartPr>
        <w:name w:val="B378C744E9A3403D83F1FB9ED9E98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5B50-7140-4AE7-A97C-A4C915A68631}"/>
      </w:docPartPr>
      <w:docPartBody>
        <w:p w:rsidR="00545C7B" w:rsidRDefault="008233E5" w:rsidP="008233E5">
          <w:pPr>
            <w:pStyle w:val="B378C744E9A3403D83F1FB9ED9E98BCA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D24D934909D14E31A522E5165618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71A1-2CA8-4587-9723-0EC70120BF5C}"/>
      </w:docPartPr>
      <w:docPartBody>
        <w:p w:rsidR="00000000" w:rsidRDefault="00545C7B" w:rsidP="00545C7B">
          <w:pPr>
            <w:pStyle w:val="D24D934909D14E31A522E5165618D62E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4BB33FCB37A1451F9AAB079B7844C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A6FC-A052-4B1D-889A-D4BAC53980B1}"/>
      </w:docPartPr>
      <w:docPartBody>
        <w:p w:rsidR="00000000" w:rsidRDefault="00545C7B" w:rsidP="00545C7B">
          <w:pPr>
            <w:pStyle w:val="4BB33FCB37A1451F9AAB079B7844CC59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E1C8FB64364641CE860A34ED05F91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B35FC-72E0-4E0B-B4AA-7CDB432E2B84}"/>
      </w:docPartPr>
      <w:docPartBody>
        <w:p w:rsidR="00000000" w:rsidRDefault="00545C7B" w:rsidP="00545C7B">
          <w:pPr>
            <w:pStyle w:val="E1C8FB64364641CE860A34ED05F9167E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0242068290F146D9B65150825D45F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4BDE-D7F3-45CA-80B4-51A6DF842E59}"/>
      </w:docPartPr>
      <w:docPartBody>
        <w:p w:rsidR="00000000" w:rsidRDefault="00545C7B" w:rsidP="00545C7B">
          <w:pPr>
            <w:pStyle w:val="0242068290F146D9B65150825D45FEE1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4960C7605BE14F638DDF57D6739D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272D-D170-439C-8158-50DBD4D01B09}"/>
      </w:docPartPr>
      <w:docPartBody>
        <w:p w:rsidR="00000000" w:rsidRDefault="00545C7B" w:rsidP="00545C7B">
          <w:pPr>
            <w:pStyle w:val="4960C7605BE14F638DDF57D6739DB259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EBF28CEE4CDC4E6B9DA4DB838124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00DB-CA20-4B86-93E2-61AF77BEDF41}"/>
      </w:docPartPr>
      <w:docPartBody>
        <w:p w:rsidR="00000000" w:rsidRDefault="00545C7B" w:rsidP="00545C7B">
          <w:pPr>
            <w:pStyle w:val="EBF28CEE4CDC4E6B9DA4DB838124D46E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7E9FDBDB576B4699946DFC4B6F290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7ED7-1F2B-4C15-A888-D235EECD90FD}"/>
      </w:docPartPr>
      <w:docPartBody>
        <w:p w:rsidR="00000000" w:rsidRDefault="00545C7B" w:rsidP="00545C7B">
          <w:pPr>
            <w:pStyle w:val="7E9FDBDB576B4699946DFC4B6F2909A4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5F75D69EF7D64255B1DA0F685146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36F32-45A0-4830-971A-5D488E1FB283}"/>
      </w:docPartPr>
      <w:docPartBody>
        <w:p w:rsidR="00000000" w:rsidRDefault="00545C7B" w:rsidP="00545C7B">
          <w:pPr>
            <w:pStyle w:val="5F75D69EF7D64255B1DA0F685146DFCD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EB92C8DC3BE047BEA683442B08DDA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89FE0-81EA-4CBE-B0B3-1377F4F60498}"/>
      </w:docPartPr>
      <w:docPartBody>
        <w:p w:rsidR="00000000" w:rsidRDefault="00545C7B" w:rsidP="00545C7B">
          <w:pPr>
            <w:pStyle w:val="EB92C8DC3BE047BEA683442B08DDA22E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3BC871EFA3F3429E8133CFE24115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B282-A5CB-4C20-840F-584272ADAA07}"/>
      </w:docPartPr>
      <w:docPartBody>
        <w:p w:rsidR="00000000" w:rsidRDefault="00545C7B" w:rsidP="00545C7B">
          <w:pPr>
            <w:pStyle w:val="3BC871EFA3F3429E8133CFE2411514EB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4BB47BF9AF044747B8E3914DA6ABE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5A4F4-9B2C-44C3-B45F-DF6BDE66ABD8}"/>
      </w:docPartPr>
      <w:docPartBody>
        <w:p w:rsidR="00000000" w:rsidRDefault="00545C7B" w:rsidP="00545C7B">
          <w:pPr>
            <w:pStyle w:val="4BB47BF9AF044747B8E3914DA6ABEA40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5A317837722B41E28E50A11A6F3F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3E9D-111F-41BD-9B8A-ECF00FEB803C}"/>
      </w:docPartPr>
      <w:docPartBody>
        <w:p w:rsidR="00000000" w:rsidRDefault="00545C7B" w:rsidP="00545C7B">
          <w:pPr>
            <w:pStyle w:val="5A317837722B41E28E50A11A6F3F51B3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8C39679F96FC4C489BB10033A3B3A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C7A3A-F374-4001-814F-3A3A33FF2705}"/>
      </w:docPartPr>
      <w:docPartBody>
        <w:p w:rsidR="00000000" w:rsidRDefault="00545C7B" w:rsidP="00545C7B">
          <w:pPr>
            <w:pStyle w:val="8C39679F96FC4C489BB10033A3B3AA1D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9294C812C5F7484EB51CAD5B5EBB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DD213-0270-469E-B69F-1A3011B41AAE}"/>
      </w:docPartPr>
      <w:docPartBody>
        <w:p w:rsidR="00000000" w:rsidRDefault="00545C7B" w:rsidP="00545C7B">
          <w:pPr>
            <w:pStyle w:val="9294C812C5F7484EB51CAD5B5EBBB3EC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AFD041C768454C4E8A98C3F8E918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71E9A-2F18-4D43-BA0E-CE1E8C3B1701}"/>
      </w:docPartPr>
      <w:docPartBody>
        <w:p w:rsidR="00000000" w:rsidRDefault="00545C7B" w:rsidP="00545C7B">
          <w:pPr>
            <w:pStyle w:val="AFD041C768454C4E8A98C3F8E918AA4A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B6D178DA47594E97AD72E9F1B8C1B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5D2E-661D-40E8-BC5A-1A76A1D6059B}"/>
      </w:docPartPr>
      <w:docPartBody>
        <w:p w:rsidR="00000000" w:rsidRDefault="00545C7B" w:rsidP="00545C7B">
          <w:pPr>
            <w:pStyle w:val="B6D178DA47594E97AD72E9F1B8C1B904"/>
          </w:pPr>
          <w:r w:rsidRPr="00FD0405">
            <w:rPr>
              <w:rStyle w:val="PlaceholderText"/>
            </w:rPr>
            <w:t>Click here to enter text.</w:t>
          </w:r>
        </w:p>
      </w:docPartBody>
    </w:docPart>
    <w:docPart>
      <w:docPartPr>
        <w:name w:val="C1A6EA66D5E04E85894D431052FD1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39306-6C33-4179-98F5-0107CA379404}"/>
      </w:docPartPr>
      <w:docPartBody>
        <w:p w:rsidR="00000000" w:rsidRDefault="00545C7B" w:rsidP="00545C7B">
          <w:pPr>
            <w:pStyle w:val="C1A6EA66D5E04E85894D431052FD1243"/>
          </w:pPr>
          <w:r w:rsidRPr="00FD04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-WP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55"/>
    <w:rsid w:val="001E799A"/>
    <w:rsid w:val="00221791"/>
    <w:rsid w:val="00467907"/>
    <w:rsid w:val="00545C7B"/>
    <w:rsid w:val="0060075E"/>
    <w:rsid w:val="006E52D8"/>
    <w:rsid w:val="008233E5"/>
    <w:rsid w:val="00B24D55"/>
    <w:rsid w:val="00C84A14"/>
    <w:rsid w:val="00CC6E2F"/>
    <w:rsid w:val="00D84938"/>
    <w:rsid w:val="00F6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C7B"/>
    <w:rPr>
      <w:color w:val="808080"/>
    </w:rPr>
  </w:style>
  <w:style w:type="paragraph" w:customStyle="1" w:styleId="0FB720EC104F46DF9D45C49B39EEF976">
    <w:name w:val="0FB720EC104F46DF9D45C49B39EEF976"/>
    <w:rsid w:val="00B24D55"/>
  </w:style>
  <w:style w:type="paragraph" w:customStyle="1" w:styleId="396FE6F46FD14004BCE859EFB7DC9CB9">
    <w:name w:val="396FE6F46FD14004BCE859EFB7DC9CB9"/>
    <w:rsid w:val="00B24D55"/>
  </w:style>
  <w:style w:type="paragraph" w:customStyle="1" w:styleId="B9BC4FB8D5A44790974CC94DC0C8E094">
    <w:name w:val="B9BC4FB8D5A44790974CC94DC0C8E094"/>
    <w:rsid w:val="00B24D55"/>
  </w:style>
  <w:style w:type="paragraph" w:customStyle="1" w:styleId="1A912B6F735E475EA8D7EFF7CEEEA170">
    <w:name w:val="1A912B6F735E475EA8D7EFF7CEEEA170"/>
    <w:rsid w:val="00B24D55"/>
  </w:style>
  <w:style w:type="paragraph" w:customStyle="1" w:styleId="2076C9A2DB4949C48CDE68A369C241BE">
    <w:name w:val="2076C9A2DB4949C48CDE68A369C241BE"/>
    <w:rsid w:val="00B24D55"/>
  </w:style>
  <w:style w:type="paragraph" w:customStyle="1" w:styleId="91A5E12C9DB7445AB08F8A0BE4202CD1">
    <w:name w:val="91A5E12C9DB7445AB08F8A0BE4202CD1"/>
    <w:rsid w:val="00B24D55"/>
  </w:style>
  <w:style w:type="paragraph" w:customStyle="1" w:styleId="BDF7707E640D40F7949A703BAB158B6E">
    <w:name w:val="BDF7707E640D40F7949A703BAB158B6E"/>
    <w:rsid w:val="00B24D55"/>
  </w:style>
  <w:style w:type="paragraph" w:customStyle="1" w:styleId="6BD1891846B64F71842D0A51C1FBCCF7">
    <w:name w:val="6BD1891846B64F71842D0A51C1FBCCF7"/>
    <w:rsid w:val="00B24D55"/>
  </w:style>
  <w:style w:type="paragraph" w:customStyle="1" w:styleId="C22327A13F4E473AB0C0D4E62F5976F2">
    <w:name w:val="C22327A13F4E473AB0C0D4E62F5976F2"/>
    <w:rsid w:val="00B24D55"/>
  </w:style>
  <w:style w:type="paragraph" w:customStyle="1" w:styleId="195F4E2325F94B5CAA98FB97776CF1E5">
    <w:name w:val="195F4E2325F94B5CAA98FB97776CF1E5"/>
    <w:rsid w:val="00B24D55"/>
  </w:style>
  <w:style w:type="paragraph" w:customStyle="1" w:styleId="C47994E1C16848E1A2EB43F87902B5BB">
    <w:name w:val="C47994E1C16848E1A2EB43F87902B5BB"/>
    <w:rsid w:val="00B24D55"/>
  </w:style>
  <w:style w:type="paragraph" w:customStyle="1" w:styleId="1273EE78C4DB4F2DBCDD80013BBBA236">
    <w:name w:val="1273EE78C4DB4F2DBCDD80013BBBA236"/>
    <w:rsid w:val="00B24D55"/>
  </w:style>
  <w:style w:type="paragraph" w:customStyle="1" w:styleId="BC4504A99B844A67979F1FE3FD10131A">
    <w:name w:val="BC4504A99B844A67979F1FE3FD10131A"/>
    <w:rsid w:val="00B24D55"/>
  </w:style>
  <w:style w:type="paragraph" w:customStyle="1" w:styleId="D3121586D13E4B77926D45E0444F953C">
    <w:name w:val="D3121586D13E4B77926D45E0444F953C"/>
    <w:rsid w:val="00B24D55"/>
  </w:style>
  <w:style w:type="paragraph" w:customStyle="1" w:styleId="F02D06A6929B4D808F45ADFE87A06095">
    <w:name w:val="F02D06A6929B4D808F45ADFE87A06095"/>
    <w:rsid w:val="00B24D55"/>
  </w:style>
  <w:style w:type="paragraph" w:customStyle="1" w:styleId="3554EF6B1F7C44E592B66CF87CA28AA8">
    <w:name w:val="3554EF6B1F7C44E592B66CF87CA28AA8"/>
    <w:rsid w:val="00B24D55"/>
  </w:style>
  <w:style w:type="paragraph" w:customStyle="1" w:styleId="A55D4F897C4444BEBEC99BBDA6364FC6">
    <w:name w:val="A55D4F897C4444BEBEC99BBDA6364FC6"/>
    <w:rsid w:val="00B24D55"/>
  </w:style>
  <w:style w:type="paragraph" w:customStyle="1" w:styleId="53A128255DAD461281E8BD0C55CC0935">
    <w:name w:val="53A128255DAD461281E8BD0C55CC0935"/>
    <w:rsid w:val="00B24D55"/>
  </w:style>
  <w:style w:type="paragraph" w:customStyle="1" w:styleId="885CA051154C4D338A22914E8B84123B">
    <w:name w:val="885CA051154C4D338A22914E8B84123B"/>
    <w:rsid w:val="00B24D55"/>
  </w:style>
  <w:style w:type="paragraph" w:customStyle="1" w:styleId="51B1934AD0D04ED0A13FDEA95A9047D3">
    <w:name w:val="51B1934AD0D04ED0A13FDEA95A9047D3"/>
    <w:rsid w:val="00B24D55"/>
  </w:style>
  <w:style w:type="paragraph" w:customStyle="1" w:styleId="59A3535BBFAB47C4BC9788CD9C37BA43">
    <w:name w:val="59A3535BBFAB47C4BC9788CD9C37BA43"/>
    <w:rsid w:val="00B24D55"/>
  </w:style>
  <w:style w:type="paragraph" w:customStyle="1" w:styleId="ECAEFEA3A96C4E0E91458BBA7AB530B4">
    <w:name w:val="ECAEFEA3A96C4E0E91458BBA7AB530B4"/>
    <w:rsid w:val="00B24D55"/>
  </w:style>
  <w:style w:type="paragraph" w:customStyle="1" w:styleId="405B012107744A9391248B9CDFFD3B37">
    <w:name w:val="405B012107744A9391248B9CDFFD3B37"/>
    <w:rsid w:val="00B24D55"/>
  </w:style>
  <w:style w:type="paragraph" w:customStyle="1" w:styleId="F932064A10EE4F85AA02C263052F463F">
    <w:name w:val="F932064A10EE4F85AA02C263052F463F"/>
    <w:rsid w:val="00B24D55"/>
  </w:style>
  <w:style w:type="paragraph" w:customStyle="1" w:styleId="8314D8F9EA044A35BC3D97013D6D823A">
    <w:name w:val="8314D8F9EA044A35BC3D97013D6D823A"/>
    <w:rsid w:val="00B24D55"/>
  </w:style>
  <w:style w:type="paragraph" w:customStyle="1" w:styleId="9291BD00DFB74C2BB3A03F6241A71483">
    <w:name w:val="9291BD00DFB74C2BB3A03F6241A71483"/>
    <w:rsid w:val="00B24D55"/>
  </w:style>
  <w:style w:type="paragraph" w:customStyle="1" w:styleId="53A50CA35B1645CBA98F6F926D5DF13A">
    <w:name w:val="53A50CA35B1645CBA98F6F926D5DF13A"/>
    <w:rsid w:val="00B24D55"/>
  </w:style>
  <w:style w:type="paragraph" w:customStyle="1" w:styleId="F3F8575E4CCE43F6896DE4C4D2B25015">
    <w:name w:val="F3F8575E4CCE43F6896DE4C4D2B25015"/>
    <w:rsid w:val="00B24D55"/>
  </w:style>
  <w:style w:type="paragraph" w:customStyle="1" w:styleId="92105E9ADE1A462B820960FAC69E6419">
    <w:name w:val="92105E9ADE1A462B820960FAC69E6419"/>
    <w:rsid w:val="00B24D55"/>
  </w:style>
  <w:style w:type="paragraph" w:customStyle="1" w:styleId="384AF737A20D4207B45A8BB6182DF44D">
    <w:name w:val="384AF737A20D4207B45A8BB6182DF44D"/>
    <w:rsid w:val="00B24D55"/>
  </w:style>
  <w:style w:type="paragraph" w:customStyle="1" w:styleId="97A4D2B07A6441E7A9B37DB0240E25F6">
    <w:name w:val="97A4D2B07A6441E7A9B37DB0240E25F6"/>
    <w:rsid w:val="00B24D55"/>
  </w:style>
  <w:style w:type="paragraph" w:customStyle="1" w:styleId="25664D0DC42A437A877853751C0F3554">
    <w:name w:val="25664D0DC42A437A877853751C0F3554"/>
    <w:rsid w:val="00B24D55"/>
  </w:style>
  <w:style w:type="paragraph" w:customStyle="1" w:styleId="7BA330AFBAE2431DBE7499F08896ACF2">
    <w:name w:val="7BA330AFBAE2431DBE7499F08896ACF2"/>
    <w:rsid w:val="00B24D55"/>
  </w:style>
  <w:style w:type="paragraph" w:customStyle="1" w:styleId="C67B2A3D99804666B4E5D8C154A52BD7">
    <w:name w:val="C67B2A3D99804666B4E5D8C154A52BD7"/>
    <w:rsid w:val="00B24D55"/>
  </w:style>
  <w:style w:type="paragraph" w:customStyle="1" w:styleId="FE57AD029DF341AB93B458BBEDBB0E11">
    <w:name w:val="FE57AD029DF341AB93B458BBEDBB0E11"/>
    <w:rsid w:val="00B24D55"/>
  </w:style>
  <w:style w:type="paragraph" w:customStyle="1" w:styleId="A5F8B96CD998499A9B3224CA3E42686B">
    <w:name w:val="A5F8B96CD998499A9B3224CA3E42686B"/>
    <w:rsid w:val="00B24D55"/>
  </w:style>
  <w:style w:type="paragraph" w:customStyle="1" w:styleId="DE6A15E0D9A548ACBA5FD6FADF69668B">
    <w:name w:val="DE6A15E0D9A548ACBA5FD6FADF69668B"/>
    <w:rsid w:val="00B24D55"/>
  </w:style>
  <w:style w:type="paragraph" w:customStyle="1" w:styleId="42B79F0F5DBF4ED7BDF69EDE971FC43E">
    <w:name w:val="42B79F0F5DBF4ED7BDF69EDE971FC43E"/>
    <w:rsid w:val="00B24D55"/>
  </w:style>
  <w:style w:type="paragraph" w:customStyle="1" w:styleId="1C3433E4EC38431BA69932CCA935D19E">
    <w:name w:val="1C3433E4EC38431BA69932CCA935D19E"/>
    <w:rsid w:val="00B24D55"/>
  </w:style>
  <w:style w:type="paragraph" w:customStyle="1" w:styleId="33952FD6926046ADABC46C9AD1EE979E">
    <w:name w:val="33952FD6926046ADABC46C9AD1EE979E"/>
    <w:rsid w:val="00B24D55"/>
  </w:style>
  <w:style w:type="paragraph" w:customStyle="1" w:styleId="43A5C3A9569245CAA8D8A3EA98653B7F">
    <w:name w:val="43A5C3A9569245CAA8D8A3EA98653B7F"/>
    <w:rsid w:val="00B24D55"/>
  </w:style>
  <w:style w:type="paragraph" w:customStyle="1" w:styleId="F808117BD11D4CBC905F7FA126A30983">
    <w:name w:val="F808117BD11D4CBC905F7FA126A30983"/>
    <w:rsid w:val="00B24D55"/>
  </w:style>
  <w:style w:type="paragraph" w:customStyle="1" w:styleId="50B6CF79F48B4C699F75082121E1FC8B">
    <w:name w:val="50B6CF79F48B4C699F75082121E1FC8B"/>
    <w:rsid w:val="00B24D55"/>
  </w:style>
  <w:style w:type="paragraph" w:customStyle="1" w:styleId="D2E84CA8897A4B528048F3A8A98ACB21">
    <w:name w:val="D2E84CA8897A4B528048F3A8A98ACB21"/>
    <w:rsid w:val="00B24D55"/>
  </w:style>
  <w:style w:type="paragraph" w:customStyle="1" w:styleId="731B5BF24A114D71A31B231468A1AE28">
    <w:name w:val="731B5BF24A114D71A31B231468A1AE28"/>
    <w:rsid w:val="00B24D55"/>
  </w:style>
  <w:style w:type="paragraph" w:customStyle="1" w:styleId="95538398F23B43CA93C5FA1F1C9C2A95">
    <w:name w:val="95538398F23B43CA93C5FA1F1C9C2A95"/>
    <w:rsid w:val="00B24D55"/>
  </w:style>
  <w:style w:type="paragraph" w:customStyle="1" w:styleId="9EFD0E57356A4FE6AAE16EAF36B248A1">
    <w:name w:val="9EFD0E57356A4FE6AAE16EAF36B248A1"/>
    <w:rsid w:val="00B24D55"/>
  </w:style>
  <w:style w:type="paragraph" w:customStyle="1" w:styleId="7BBAC1696A9F42468ED8EA2BD75AF6AD">
    <w:name w:val="7BBAC1696A9F42468ED8EA2BD75AF6AD"/>
    <w:rsid w:val="00B24D55"/>
  </w:style>
  <w:style w:type="paragraph" w:customStyle="1" w:styleId="3CC756FCD3084AE9AB3D37E24EC7BE29">
    <w:name w:val="3CC756FCD3084AE9AB3D37E24EC7BE29"/>
    <w:rsid w:val="00B24D55"/>
  </w:style>
  <w:style w:type="paragraph" w:customStyle="1" w:styleId="FF1245985B704C6B97F71D18138D7272">
    <w:name w:val="FF1245985B704C6B97F71D18138D7272"/>
    <w:rsid w:val="00B24D55"/>
  </w:style>
  <w:style w:type="paragraph" w:customStyle="1" w:styleId="1FBBA45BE4CD4BD994F0D949B3C99D3C">
    <w:name w:val="1FBBA45BE4CD4BD994F0D949B3C99D3C"/>
    <w:rsid w:val="00B24D55"/>
  </w:style>
  <w:style w:type="paragraph" w:customStyle="1" w:styleId="7CE9863AE6A24052A969123CC10EBEB3">
    <w:name w:val="7CE9863AE6A24052A969123CC10EBEB3"/>
    <w:rsid w:val="00B24D55"/>
  </w:style>
  <w:style w:type="paragraph" w:customStyle="1" w:styleId="461779907EF7422B96FE2DF6F8ACB4C8">
    <w:name w:val="461779907EF7422B96FE2DF6F8ACB4C8"/>
    <w:rsid w:val="00B24D55"/>
  </w:style>
  <w:style w:type="paragraph" w:customStyle="1" w:styleId="27BD5808C4D84F3B97A7A858DEAE0627">
    <w:name w:val="27BD5808C4D84F3B97A7A858DEAE0627"/>
    <w:rsid w:val="00B24D55"/>
  </w:style>
  <w:style w:type="paragraph" w:customStyle="1" w:styleId="5D331BB4B3874C1DB38297FF57AF2917">
    <w:name w:val="5D331BB4B3874C1DB38297FF57AF2917"/>
    <w:rsid w:val="00B24D55"/>
  </w:style>
  <w:style w:type="paragraph" w:customStyle="1" w:styleId="7FDA120CFCAC4A0A98724770BFCE0234">
    <w:name w:val="7FDA120CFCAC4A0A98724770BFCE0234"/>
    <w:rsid w:val="00B24D55"/>
  </w:style>
  <w:style w:type="paragraph" w:customStyle="1" w:styleId="E40859990B904246A67D8B63F5A927C7">
    <w:name w:val="E40859990B904246A67D8B63F5A927C7"/>
    <w:rsid w:val="00B24D55"/>
  </w:style>
  <w:style w:type="paragraph" w:customStyle="1" w:styleId="73F9C47B43EC4AE3A05554C186054DC8">
    <w:name w:val="73F9C47B43EC4AE3A05554C186054DC8"/>
    <w:rsid w:val="00B24D55"/>
  </w:style>
  <w:style w:type="paragraph" w:customStyle="1" w:styleId="5F93ED8AC26C4A75820F174AC8FFA66E">
    <w:name w:val="5F93ED8AC26C4A75820F174AC8FFA66E"/>
    <w:rsid w:val="00B24D55"/>
  </w:style>
  <w:style w:type="paragraph" w:customStyle="1" w:styleId="EDECBF844DA54873BC5FFC7FD3A53446">
    <w:name w:val="EDECBF844DA54873BC5FFC7FD3A53446"/>
    <w:rsid w:val="00B24D55"/>
  </w:style>
  <w:style w:type="paragraph" w:customStyle="1" w:styleId="8E4B8587E25A4B4083F7EA7301E01718">
    <w:name w:val="8E4B8587E25A4B4083F7EA7301E01718"/>
    <w:rsid w:val="00B24D55"/>
  </w:style>
  <w:style w:type="paragraph" w:customStyle="1" w:styleId="F5F9D2FD7361432196FC408D5048E81F">
    <w:name w:val="F5F9D2FD7361432196FC408D5048E81F"/>
    <w:rsid w:val="00B24D55"/>
  </w:style>
  <w:style w:type="paragraph" w:customStyle="1" w:styleId="219620B1A348482D94A8320C31B283BF">
    <w:name w:val="219620B1A348482D94A8320C31B283BF"/>
    <w:rsid w:val="00B24D55"/>
  </w:style>
  <w:style w:type="paragraph" w:customStyle="1" w:styleId="A617659FEAD74C149219C6ED552E54A6">
    <w:name w:val="A617659FEAD74C149219C6ED552E54A6"/>
    <w:rsid w:val="00B24D55"/>
  </w:style>
  <w:style w:type="paragraph" w:customStyle="1" w:styleId="F0C14A98FA32421185398549E33C5225">
    <w:name w:val="F0C14A98FA32421185398549E33C5225"/>
    <w:rsid w:val="00B24D55"/>
  </w:style>
  <w:style w:type="paragraph" w:customStyle="1" w:styleId="75B1F99C737B497C8D42CB19ED380DDC">
    <w:name w:val="75B1F99C737B497C8D42CB19ED380DDC"/>
    <w:rsid w:val="00B24D55"/>
  </w:style>
  <w:style w:type="paragraph" w:customStyle="1" w:styleId="82D6384E01234287A38DEEC6F12B7C29">
    <w:name w:val="82D6384E01234287A38DEEC6F12B7C29"/>
    <w:rsid w:val="00B24D55"/>
  </w:style>
  <w:style w:type="paragraph" w:customStyle="1" w:styleId="29FDAF99D55A4028B9DDBF1242EACD02">
    <w:name w:val="29FDAF99D55A4028B9DDBF1242EACD02"/>
    <w:rsid w:val="00B24D55"/>
  </w:style>
  <w:style w:type="paragraph" w:customStyle="1" w:styleId="E7806AF933144E848C523C1E25C98027">
    <w:name w:val="E7806AF933144E848C523C1E25C98027"/>
    <w:rsid w:val="00B24D55"/>
  </w:style>
  <w:style w:type="paragraph" w:customStyle="1" w:styleId="0FD349CE51E94D23828E055CBB3716E4">
    <w:name w:val="0FD349CE51E94D23828E055CBB3716E4"/>
    <w:rsid w:val="00B24D55"/>
  </w:style>
  <w:style w:type="paragraph" w:customStyle="1" w:styleId="772CCDD18FC144ADA50B96C22F8D2A67">
    <w:name w:val="772CCDD18FC144ADA50B96C22F8D2A67"/>
    <w:rsid w:val="00B24D55"/>
  </w:style>
  <w:style w:type="paragraph" w:customStyle="1" w:styleId="9D243E0549744326B9F5BFBAABBA7770">
    <w:name w:val="9D243E0549744326B9F5BFBAABBA7770"/>
    <w:rsid w:val="00B24D55"/>
  </w:style>
  <w:style w:type="paragraph" w:customStyle="1" w:styleId="027BC225DA4D4832AD75E19E3AA35384">
    <w:name w:val="027BC225DA4D4832AD75E19E3AA35384"/>
    <w:rsid w:val="00B24D55"/>
  </w:style>
  <w:style w:type="paragraph" w:customStyle="1" w:styleId="78D5927F01DD4BFEB7AA949C6D77D475">
    <w:name w:val="78D5927F01DD4BFEB7AA949C6D77D475"/>
    <w:rsid w:val="00B24D55"/>
  </w:style>
  <w:style w:type="paragraph" w:customStyle="1" w:styleId="5914C996A099487F854F085C6B2CD24E">
    <w:name w:val="5914C996A099487F854F085C6B2CD24E"/>
    <w:rsid w:val="00B24D55"/>
  </w:style>
  <w:style w:type="paragraph" w:customStyle="1" w:styleId="33FFEECC34F943DDB1A72FACF922A628">
    <w:name w:val="33FFEECC34F943DDB1A72FACF922A628"/>
    <w:rsid w:val="00B24D55"/>
  </w:style>
  <w:style w:type="paragraph" w:customStyle="1" w:styleId="4E8ED652D8A34F37AA8DCF65043A7EAE">
    <w:name w:val="4E8ED652D8A34F37AA8DCF65043A7EAE"/>
    <w:rsid w:val="00B24D55"/>
  </w:style>
  <w:style w:type="paragraph" w:customStyle="1" w:styleId="EF72B8F2327D44F69F0E69F099F153C9">
    <w:name w:val="EF72B8F2327D44F69F0E69F099F153C9"/>
    <w:rsid w:val="00B24D55"/>
  </w:style>
  <w:style w:type="paragraph" w:customStyle="1" w:styleId="95943EDCAC5C4BC6A5EC1396103A2B46">
    <w:name w:val="95943EDCAC5C4BC6A5EC1396103A2B46"/>
    <w:rsid w:val="00B24D55"/>
  </w:style>
  <w:style w:type="paragraph" w:customStyle="1" w:styleId="D6F11126F48141FD827C7767CAE4BA34">
    <w:name w:val="D6F11126F48141FD827C7767CAE4BA34"/>
    <w:rsid w:val="00B24D55"/>
  </w:style>
  <w:style w:type="paragraph" w:customStyle="1" w:styleId="626185EC2F7D40399CB5A9F3660109F0">
    <w:name w:val="626185EC2F7D40399CB5A9F3660109F0"/>
    <w:rsid w:val="00B24D55"/>
  </w:style>
  <w:style w:type="paragraph" w:customStyle="1" w:styleId="44D1B615BFB041DFA7FC592D9AC5BE29">
    <w:name w:val="44D1B615BFB041DFA7FC592D9AC5BE29"/>
    <w:rsid w:val="00B24D55"/>
  </w:style>
  <w:style w:type="paragraph" w:customStyle="1" w:styleId="AA88B1B28554453292C36C30076A87DB">
    <w:name w:val="AA88B1B28554453292C36C30076A87DB"/>
    <w:rsid w:val="00B24D55"/>
  </w:style>
  <w:style w:type="paragraph" w:customStyle="1" w:styleId="0F54B2B01E0D4142A3E27B832F4241D4">
    <w:name w:val="0F54B2B01E0D4142A3E27B832F4241D4"/>
    <w:rsid w:val="00B24D55"/>
  </w:style>
  <w:style w:type="paragraph" w:customStyle="1" w:styleId="1111BEEB9D42400E9A2AD6650029A210">
    <w:name w:val="1111BEEB9D42400E9A2AD6650029A210"/>
    <w:rsid w:val="00B24D55"/>
  </w:style>
  <w:style w:type="paragraph" w:customStyle="1" w:styleId="70520497F5DD41138BB684DE182652B4">
    <w:name w:val="70520497F5DD41138BB684DE182652B4"/>
    <w:rsid w:val="00B24D55"/>
  </w:style>
  <w:style w:type="paragraph" w:customStyle="1" w:styleId="21A432A67BE04C80AC6B968B97D09F2E">
    <w:name w:val="21A432A67BE04C80AC6B968B97D09F2E"/>
    <w:rsid w:val="00B24D55"/>
  </w:style>
  <w:style w:type="paragraph" w:customStyle="1" w:styleId="B774E85DAB3243E7A99D738808F20F66">
    <w:name w:val="B774E85DAB3243E7A99D738808F20F66"/>
    <w:rsid w:val="00B24D55"/>
  </w:style>
  <w:style w:type="paragraph" w:customStyle="1" w:styleId="01B2BE0810E8461F847A2C1B0AA8ED06">
    <w:name w:val="01B2BE0810E8461F847A2C1B0AA8ED06"/>
    <w:rsid w:val="00B24D55"/>
  </w:style>
  <w:style w:type="paragraph" w:customStyle="1" w:styleId="6CA344F9FF3441AD96D5F4746ABB8DA3">
    <w:name w:val="6CA344F9FF3441AD96D5F4746ABB8DA3"/>
    <w:rsid w:val="00B24D55"/>
  </w:style>
  <w:style w:type="paragraph" w:customStyle="1" w:styleId="3CED69EDA3FB442981D65166CB547D8D">
    <w:name w:val="3CED69EDA3FB442981D65166CB547D8D"/>
    <w:rsid w:val="00B24D55"/>
  </w:style>
  <w:style w:type="paragraph" w:customStyle="1" w:styleId="D54DE6F252684A1496082F94D26F9B96">
    <w:name w:val="D54DE6F252684A1496082F94D26F9B96"/>
    <w:rsid w:val="00B24D55"/>
  </w:style>
  <w:style w:type="paragraph" w:customStyle="1" w:styleId="F336AFE7C5104CB999FA4DB736A241B0">
    <w:name w:val="F336AFE7C5104CB999FA4DB736A241B0"/>
    <w:rsid w:val="00B24D55"/>
  </w:style>
  <w:style w:type="paragraph" w:customStyle="1" w:styleId="F280D97A97BF4C5F83E6930B0B7011FC">
    <w:name w:val="F280D97A97BF4C5F83E6930B0B7011FC"/>
    <w:rsid w:val="00B24D55"/>
  </w:style>
  <w:style w:type="paragraph" w:customStyle="1" w:styleId="2C9F341AB734476189443CA5D1DE2C36">
    <w:name w:val="2C9F341AB734476189443CA5D1DE2C36"/>
    <w:rsid w:val="00B24D55"/>
  </w:style>
  <w:style w:type="paragraph" w:customStyle="1" w:styleId="AFBCBB46312F4C46AFDCBD706A4A788C">
    <w:name w:val="AFBCBB46312F4C46AFDCBD706A4A788C"/>
    <w:rsid w:val="00B24D55"/>
  </w:style>
  <w:style w:type="paragraph" w:customStyle="1" w:styleId="16BA9FCEC77E4BB2BA57E717BF4CF08C">
    <w:name w:val="16BA9FCEC77E4BB2BA57E717BF4CF08C"/>
    <w:rsid w:val="00B24D55"/>
  </w:style>
  <w:style w:type="paragraph" w:customStyle="1" w:styleId="74FA7B3EFE4D40ADAEB20616A7E68660">
    <w:name w:val="74FA7B3EFE4D40ADAEB20616A7E68660"/>
    <w:rsid w:val="00B24D55"/>
  </w:style>
  <w:style w:type="paragraph" w:customStyle="1" w:styleId="B5723E91050E4E9187EA20DFBABEF8BD">
    <w:name w:val="B5723E91050E4E9187EA20DFBABEF8BD"/>
    <w:rsid w:val="00B24D55"/>
  </w:style>
  <w:style w:type="paragraph" w:customStyle="1" w:styleId="BA4730D2224D4931A84C52D3E2037472">
    <w:name w:val="BA4730D2224D4931A84C52D3E2037472"/>
    <w:rsid w:val="00B24D55"/>
  </w:style>
  <w:style w:type="paragraph" w:customStyle="1" w:styleId="CD46A4CC6106451B8CCF3F128CEFC2C1">
    <w:name w:val="CD46A4CC6106451B8CCF3F128CEFC2C1"/>
    <w:rsid w:val="00B24D55"/>
  </w:style>
  <w:style w:type="paragraph" w:customStyle="1" w:styleId="708F53A57E7643E2A9B719528F12FAA7">
    <w:name w:val="708F53A57E7643E2A9B719528F12FAA7"/>
    <w:rsid w:val="00B24D55"/>
  </w:style>
  <w:style w:type="paragraph" w:customStyle="1" w:styleId="0AAE44B533704AEFA44F47CB3636EC53">
    <w:name w:val="0AAE44B533704AEFA44F47CB3636EC53"/>
    <w:rsid w:val="00B24D55"/>
  </w:style>
  <w:style w:type="paragraph" w:customStyle="1" w:styleId="E54EDC5FC9C94C99B6F894CDFF5C08C4">
    <w:name w:val="E54EDC5FC9C94C99B6F894CDFF5C08C4"/>
    <w:rsid w:val="00B24D55"/>
  </w:style>
  <w:style w:type="paragraph" w:customStyle="1" w:styleId="C276241AED3141C294ECF92A9A330E0C">
    <w:name w:val="C276241AED3141C294ECF92A9A330E0C"/>
    <w:rsid w:val="00B24D55"/>
  </w:style>
  <w:style w:type="paragraph" w:customStyle="1" w:styleId="77F93B7191FF4566885FC08849726898">
    <w:name w:val="77F93B7191FF4566885FC08849726898"/>
    <w:rsid w:val="00B24D55"/>
  </w:style>
  <w:style w:type="paragraph" w:customStyle="1" w:styleId="8FF4A9B0479C4E66A0C5BF4BB35E1559">
    <w:name w:val="8FF4A9B0479C4E66A0C5BF4BB35E1559"/>
    <w:rsid w:val="00B24D55"/>
  </w:style>
  <w:style w:type="paragraph" w:customStyle="1" w:styleId="C2734708669242459A14A2A1DDB90A26">
    <w:name w:val="C2734708669242459A14A2A1DDB90A26"/>
    <w:rsid w:val="00B24D55"/>
  </w:style>
  <w:style w:type="paragraph" w:customStyle="1" w:styleId="5870A980C8854BD5AB33FC3E7868D37A">
    <w:name w:val="5870A980C8854BD5AB33FC3E7868D37A"/>
    <w:rsid w:val="00B24D55"/>
  </w:style>
  <w:style w:type="paragraph" w:customStyle="1" w:styleId="2F94E6358C904F05B03C0DCADEE02002">
    <w:name w:val="2F94E6358C904F05B03C0DCADEE02002"/>
    <w:rsid w:val="00B24D55"/>
  </w:style>
  <w:style w:type="paragraph" w:customStyle="1" w:styleId="1D58CC9490FB4E0CBA80CF2C316BB10E">
    <w:name w:val="1D58CC9490FB4E0CBA80CF2C316BB10E"/>
    <w:rsid w:val="00B24D55"/>
  </w:style>
  <w:style w:type="paragraph" w:customStyle="1" w:styleId="7EBF1F8875B9459CB27EC8E1F27EB29B">
    <w:name w:val="7EBF1F8875B9459CB27EC8E1F27EB29B"/>
    <w:rsid w:val="00B24D55"/>
  </w:style>
  <w:style w:type="paragraph" w:customStyle="1" w:styleId="CA3D5E95AC87424E881D2E789B297782">
    <w:name w:val="CA3D5E95AC87424E881D2E789B297782"/>
    <w:rsid w:val="00B24D55"/>
  </w:style>
  <w:style w:type="paragraph" w:customStyle="1" w:styleId="55C8CE24D18C474CA77CAA7A6BF87D12">
    <w:name w:val="55C8CE24D18C474CA77CAA7A6BF87D12"/>
    <w:rsid w:val="00B24D55"/>
  </w:style>
  <w:style w:type="paragraph" w:customStyle="1" w:styleId="9058BA0B95094F8B9D562A41DE26C694">
    <w:name w:val="9058BA0B95094F8B9D562A41DE26C694"/>
    <w:rsid w:val="00B24D55"/>
  </w:style>
  <w:style w:type="paragraph" w:customStyle="1" w:styleId="900D3D7A196E4F1EA1565CCB0014CC90">
    <w:name w:val="900D3D7A196E4F1EA1565CCB0014CC90"/>
    <w:rsid w:val="00B24D55"/>
  </w:style>
  <w:style w:type="paragraph" w:customStyle="1" w:styleId="1FB6C0445AF84CF5AB220CD71861F343">
    <w:name w:val="1FB6C0445AF84CF5AB220CD71861F343"/>
    <w:rsid w:val="00B24D55"/>
  </w:style>
  <w:style w:type="paragraph" w:customStyle="1" w:styleId="E1F8652BEB1B47B28F0D15905CCA767B">
    <w:name w:val="E1F8652BEB1B47B28F0D15905CCA767B"/>
    <w:rsid w:val="00B24D55"/>
  </w:style>
  <w:style w:type="paragraph" w:customStyle="1" w:styleId="6FE72892E24A456C8322A9CF83ABF6B7">
    <w:name w:val="6FE72892E24A456C8322A9CF83ABF6B7"/>
    <w:rsid w:val="00B24D55"/>
  </w:style>
  <w:style w:type="paragraph" w:customStyle="1" w:styleId="9DD9B2F52FA74E2F86524FD7B2DD5590">
    <w:name w:val="9DD9B2F52FA74E2F86524FD7B2DD5590"/>
    <w:rsid w:val="00B24D55"/>
  </w:style>
  <w:style w:type="paragraph" w:customStyle="1" w:styleId="C55DF02500B640F3A16697C1EB11A8F8">
    <w:name w:val="C55DF02500B640F3A16697C1EB11A8F8"/>
    <w:rsid w:val="00B24D55"/>
  </w:style>
  <w:style w:type="paragraph" w:customStyle="1" w:styleId="62767DA76ECB486089A4AD64A48E99AC">
    <w:name w:val="62767DA76ECB486089A4AD64A48E99AC"/>
    <w:rsid w:val="00B24D55"/>
  </w:style>
  <w:style w:type="paragraph" w:customStyle="1" w:styleId="C5CA85C985D148E39F5BF9968F551DF2">
    <w:name w:val="C5CA85C985D148E39F5BF9968F551DF2"/>
    <w:rsid w:val="00B24D55"/>
  </w:style>
  <w:style w:type="paragraph" w:customStyle="1" w:styleId="378205D4401840F99292488CD7B4DDB0">
    <w:name w:val="378205D4401840F99292488CD7B4DDB0"/>
    <w:rsid w:val="00B24D55"/>
  </w:style>
  <w:style w:type="paragraph" w:customStyle="1" w:styleId="E692A200A8AA457386F4B416959ADB85">
    <w:name w:val="E692A200A8AA457386F4B416959ADB85"/>
    <w:rsid w:val="00B24D55"/>
  </w:style>
  <w:style w:type="paragraph" w:customStyle="1" w:styleId="1DA0FC641A134A419059D9162543A387">
    <w:name w:val="1DA0FC641A134A419059D9162543A387"/>
    <w:rsid w:val="00B24D55"/>
  </w:style>
  <w:style w:type="paragraph" w:customStyle="1" w:styleId="9B82F802EB7E41EAB987077E354F4BB4">
    <w:name w:val="9B82F802EB7E41EAB987077E354F4BB4"/>
    <w:rsid w:val="00B24D55"/>
  </w:style>
  <w:style w:type="paragraph" w:customStyle="1" w:styleId="4E579E0A530943B996C7BA3AD77FCE0C">
    <w:name w:val="4E579E0A530943B996C7BA3AD77FCE0C"/>
    <w:rsid w:val="00B24D55"/>
  </w:style>
  <w:style w:type="paragraph" w:customStyle="1" w:styleId="A0CDC6C96BFF4F8393B150F1DF04A261">
    <w:name w:val="A0CDC6C96BFF4F8393B150F1DF04A261"/>
    <w:rsid w:val="00B24D55"/>
  </w:style>
  <w:style w:type="paragraph" w:customStyle="1" w:styleId="5715347BEDAF41D181A35124E5FB83D6">
    <w:name w:val="5715347BEDAF41D181A35124E5FB83D6"/>
    <w:rsid w:val="00B24D55"/>
  </w:style>
  <w:style w:type="paragraph" w:customStyle="1" w:styleId="014ABE25F85443CF868EB8BAF87CCA9E">
    <w:name w:val="014ABE25F85443CF868EB8BAF87CCA9E"/>
    <w:rsid w:val="00B24D55"/>
  </w:style>
  <w:style w:type="paragraph" w:customStyle="1" w:styleId="4ED26B46F1794060A45E8F110858DA52">
    <w:name w:val="4ED26B46F1794060A45E8F110858DA52"/>
    <w:rsid w:val="00B24D55"/>
  </w:style>
  <w:style w:type="paragraph" w:customStyle="1" w:styleId="7C1A8DD1B5C043C48285015F89768BA2">
    <w:name w:val="7C1A8DD1B5C043C48285015F89768BA2"/>
    <w:rsid w:val="00B24D55"/>
  </w:style>
  <w:style w:type="paragraph" w:customStyle="1" w:styleId="700F977A2A52492E936A89A991441DD5">
    <w:name w:val="700F977A2A52492E936A89A991441DD5"/>
    <w:rsid w:val="00B24D55"/>
  </w:style>
  <w:style w:type="paragraph" w:customStyle="1" w:styleId="3C8D8F0D44914C768DB1A5D51BFFF798">
    <w:name w:val="3C8D8F0D44914C768DB1A5D51BFFF798"/>
    <w:rsid w:val="00B24D55"/>
  </w:style>
  <w:style w:type="paragraph" w:customStyle="1" w:styleId="08D7E728A9C84D968CB2B538FA10383B">
    <w:name w:val="08D7E728A9C84D968CB2B538FA10383B"/>
    <w:rsid w:val="00B24D55"/>
  </w:style>
  <w:style w:type="paragraph" w:customStyle="1" w:styleId="EA163C1D720142BB90920B4A4D041CEF">
    <w:name w:val="EA163C1D720142BB90920B4A4D041CEF"/>
    <w:rsid w:val="00B24D55"/>
  </w:style>
  <w:style w:type="paragraph" w:customStyle="1" w:styleId="26871501AD5D487CA9A08AB7491363F6">
    <w:name w:val="26871501AD5D487CA9A08AB7491363F6"/>
    <w:rsid w:val="00B24D55"/>
  </w:style>
  <w:style w:type="paragraph" w:customStyle="1" w:styleId="52D5E18C66A54611BA58DAE41E0E9CA9">
    <w:name w:val="52D5E18C66A54611BA58DAE41E0E9CA9"/>
    <w:rsid w:val="00B24D55"/>
  </w:style>
  <w:style w:type="paragraph" w:customStyle="1" w:styleId="FE676912C18E43C0B80846EFD6D56C1A">
    <w:name w:val="FE676912C18E43C0B80846EFD6D56C1A"/>
    <w:rsid w:val="00B24D55"/>
  </w:style>
  <w:style w:type="paragraph" w:customStyle="1" w:styleId="992B2218AEBC40F3814E755F137F4AC0">
    <w:name w:val="992B2218AEBC40F3814E755F137F4AC0"/>
    <w:rsid w:val="00B24D55"/>
  </w:style>
  <w:style w:type="paragraph" w:customStyle="1" w:styleId="5C2AEDECE6824928AD9939FD390D5453">
    <w:name w:val="5C2AEDECE6824928AD9939FD390D5453"/>
    <w:rsid w:val="00B24D55"/>
  </w:style>
  <w:style w:type="paragraph" w:customStyle="1" w:styleId="8C789CE140834C8083357D83A65EE27E">
    <w:name w:val="8C789CE140834C8083357D83A65EE27E"/>
    <w:rsid w:val="00B24D55"/>
  </w:style>
  <w:style w:type="paragraph" w:customStyle="1" w:styleId="080688948F6E4E10AB9AF2301AF97E01">
    <w:name w:val="080688948F6E4E10AB9AF2301AF97E01"/>
    <w:rsid w:val="00B24D55"/>
  </w:style>
  <w:style w:type="paragraph" w:customStyle="1" w:styleId="B8A2DA01F670416A962F9677CEEBDC7F">
    <w:name w:val="B8A2DA01F670416A962F9677CEEBDC7F"/>
    <w:rsid w:val="00B24D55"/>
  </w:style>
  <w:style w:type="paragraph" w:customStyle="1" w:styleId="311CEB55E1AB44B395F89F039242C918">
    <w:name w:val="311CEB55E1AB44B395F89F039242C918"/>
    <w:rsid w:val="00B24D55"/>
  </w:style>
  <w:style w:type="paragraph" w:customStyle="1" w:styleId="318D4C34C1A743819F074CDE48D2D73A">
    <w:name w:val="318D4C34C1A743819F074CDE48D2D73A"/>
    <w:rsid w:val="00B24D55"/>
  </w:style>
  <w:style w:type="paragraph" w:customStyle="1" w:styleId="70F57B3325E2432199E3BA610ABC78C1">
    <w:name w:val="70F57B3325E2432199E3BA610ABC78C1"/>
    <w:rsid w:val="00B24D55"/>
  </w:style>
  <w:style w:type="paragraph" w:customStyle="1" w:styleId="CF730DF2A43F4DD197B9FA9808586BFE">
    <w:name w:val="CF730DF2A43F4DD197B9FA9808586BFE"/>
    <w:rsid w:val="00B24D55"/>
  </w:style>
  <w:style w:type="paragraph" w:customStyle="1" w:styleId="0B797AF7B96347D58AC41973B7A382D9">
    <w:name w:val="0B797AF7B96347D58AC41973B7A382D9"/>
    <w:rsid w:val="00B24D55"/>
  </w:style>
  <w:style w:type="paragraph" w:customStyle="1" w:styleId="D6C761F2294F470BA6DEB6B5750269DB">
    <w:name w:val="D6C761F2294F470BA6DEB6B5750269DB"/>
    <w:rsid w:val="00B24D55"/>
  </w:style>
  <w:style w:type="paragraph" w:customStyle="1" w:styleId="80C5671C7D014ECE83EC317C4D7F88B0">
    <w:name w:val="80C5671C7D014ECE83EC317C4D7F88B0"/>
    <w:rsid w:val="00B24D55"/>
  </w:style>
  <w:style w:type="paragraph" w:customStyle="1" w:styleId="829FDD1906E244A49257D24448AC2D6B">
    <w:name w:val="829FDD1906E244A49257D24448AC2D6B"/>
    <w:rsid w:val="00B24D55"/>
  </w:style>
  <w:style w:type="paragraph" w:customStyle="1" w:styleId="680FC608678741A99386D949CDB49DDF">
    <w:name w:val="680FC608678741A99386D949CDB49DDF"/>
    <w:rsid w:val="00B24D55"/>
  </w:style>
  <w:style w:type="paragraph" w:customStyle="1" w:styleId="5FD323DE7D8C49F29202BED5B6D9F1FF">
    <w:name w:val="5FD323DE7D8C49F29202BED5B6D9F1FF"/>
    <w:rsid w:val="00B24D55"/>
  </w:style>
  <w:style w:type="paragraph" w:customStyle="1" w:styleId="ADFA6F3EFD0A4650B8191E4AFFBE8A53">
    <w:name w:val="ADFA6F3EFD0A4650B8191E4AFFBE8A53"/>
    <w:rsid w:val="00B24D55"/>
  </w:style>
  <w:style w:type="paragraph" w:customStyle="1" w:styleId="B750897E70AD4437B11A9FCBF9D0970C">
    <w:name w:val="B750897E70AD4437B11A9FCBF9D0970C"/>
    <w:rsid w:val="00B24D55"/>
  </w:style>
  <w:style w:type="paragraph" w:customStyle="1" w:styleId="45B2A6775CDD4513BDB1EC8B14E1BC4E">
    <w:name w:val="45B2A6775CDD4513BDB1EC8B14E1BC4E"/>
    <w:rsid w:val="00B24D55"/>
  </w:style>
  <w:style w:type="paragraph" w:customStyle="1" w:styleId="B4B21E77065B4C97AF13E90A7316AAA4">
    <w:name w:val="B4B21E77065B4C97AF13E90A7316AAA4"/>
    <w:rsid w:val="00B24D55"/>
  </w:style>
  <w:style w:type="paragraph" w:customStyle="1" w:styleId="0C5F0C4B43FF462D9950643E9FC6CA21">
    <w:name w:val="0C5F0C4B43FF462D9950643E9FC6CA21"/>
    <w:rsid w:val="00B24D55"/>
  </w:style>
  <w:style w:type="paragraph" w:customStyle="1" w:styleId="988F13DA3B244CE88AEB718BECC9B6C2">
    <w:name w:val="988F13DA3B244CE88AEB718BECC9B6C2"/>
    <w:rsid w:val="00B24D55"/>
  </w:style>
  <w:style w:type="paragraph" w:customStyle="1" w:styleId="0EA379F66D9E4B44805AD519D61C7B2C">
    <w:name w:val="0EA379F66D9E4B44805AD519D61C7B2C"/>
    <w:rsid w:val="00B24D55"/>
  </w:style>
  <w:style w:type="paragraph" w:customStyle="1" w:styleId="3A89330655574DF0947D3C848A1F7A8D">
    <w:name w:val="3A89330655574DF0947D3C848A1F7A8D"/>
    <w:rsid w:val="00B24D55"/>
  </w:style>
  <w:style w:type="paragraph" w:customStyle="1" w:styleId="9155434F5F5144C1A314ABFFC916271A">
    <w:name w:val="9155434F5F5144C1A314ABFFC916271A"/>
    <w:rsid w:val="00B24D55"/>
  </w:style>
  <w:style w:type="paragraph" w:customStyle="1" w:styleId="5A85D525C253481E853E89809611D378">
    <w:name w:val="5A85D525C253481E853E89809611D378"/>
    <w:rsid w:val="00B24D55"/>
  </w:style>
  <w:style w:type="paragraph" w:customStyle="1" w:styleId="29199DF7D3814324893C9AA8ED414908">
    <w:name w:val="29199DF7D3814324893C9AA8ED414908"/>
    <w:rsid w:val="00B24D55"/>
  </w:style>
  <w:style w:type="paragraph" w:customStyle="1" w:styleId="D4A8D867EC984BC09CC72CE1FC0128F8">
    <w:name w:val="D4A8D867EC984BC09CC72CE1FC0128F8"/>
    <w:rsid w:val="00B24D55"/>
  </w:style>
  <w:style w:type="paragraph" w:customStyle="1" w:styleId="7C99C01F737C4353A73A98953192EE04">
    <w:name w:val="7C99C01F737C4353A73A98953192EE04"/>
    <w:rsid w:val="00B24D55"/>
  </w:style>
  <w:style w:type="paragraph" w:customStyle="1" w:styleId="6FE3883F85144AA38F90F572CFA75C13">
    <w:name w:val="6FE3883F85144AA38F90F572CFA75C13"/>
    <w:rsid w:val="00B24D55"/>
  </w:style>
  <w:style w:type="paragraph" w:customStyle="1" w:styleId="1FFFDA8ECEDE45EB8E94754C89373563">
    <w:name w:val="1FFFDA8ECEDE45EB8E94754C89373563"/>
    <w:rsid w:val="00B24D55"/>
  </w:style>
  <w:style w:type="paragraph" w:customStyle="1" w:styleId="2E6052CE84604FEF96AB4B716EBE3094">
    <w:name w:val="2E6052CE84604FEF96AB4B716EBE3094"/>
    <w:rsid w:val="00B24D55"/>
  </w:style>
  <w:style w:type="paragraph" w:customStyle="1" w:styleId="5510EEA5CD964461B5BBE10CE4F801D7">
    <w:name w:val="5510EEA5CD964461B5BBE10CE4F801D7"/>
    <w:rsid w:val="00B24D55"/>
  </w:style>
  <w:style w:type="paragraph" w:customStyle="1" w:styleId="08FA23832F0F47FC87AEFD11979DDE36">
    <w:name w:val="08FA23832F0F47FC87AEFD11979DDE36"/>
    <w:rsid w:val="00B24D55"/>
  </w:style>
  <w:style w:type="paragraph" w:customStyle="1" w:styleId="39B7663DCE9E48C7B06F40E85CC0794E">
    <w:name w:val="39B7663DCE9E48C7B06F40E85CC0794E"/>
    <w:rsid w:val="00B24D55"/>
  </w:style>
  <w:style w:type="paragraph" w:customStyle="1" w:styleId="45E08D19B1E04D1AA8FAE02DE7A6D7C8">
    <w:name w:val="45E08D19B1E04D1AA8FAE02DE7A6D7C8"/>
    <w:rsid w:val="00B24D55"/>
  </w:style>
  <w:style w:type="paragraph" w:customStyle="1" w:styleId="75376EA1DE9D4BC0A7DD62E079145620">
    <w:name w:val="75376EA1DE9D4BC0A7DD62E079145620"/>
    <w:rsid w:val="00B24D55"/>
  </w:style>
  <w:style w:type="paragraph" w:customStyle="1" w:styleId="D6A7AD0A62A341F885EAADBC15E6B06B">
    <w:name w:val="D6A7AD0A62A341F885EAADBC15E6B06B"/>
    <w:rsid w:val="00B24D55"/>
  </w:style>
  <w:style w:type="paragraph" w:customStyle="1" w:styleId="7F62878898F24600A04553E2AD74C8F8">
    <w:name w:val="7F62878898F24600A04553E2AD74C8F8"/>
    <w:rsid w:val="00B24D55"/>
  </w:style>
  <w:style w:type="paragraph" w:customStyle="1" w:styleId="D4342602419842A48F6E807CB70C931D">
    <w:name w:val="D4342602419842A48F6E807CB70C931D"/>
    <w:rsid w:val="00B24D55"/>
  </w:style>
  <w:style w:type="paragraph" w:customStyle="1" w:styleId="350E7462EC61496380C8E724F64732F8">
    <w:name w:val="350E7462EC61496380C8E724F64732F8"/>
    <w:rsid w:val="00B24D55"/>
  </w:style>
  <w:style w:type="paragraph" w:customStyle="1" w:styleId="962AFF9B88A74BB7A911EEA82BCD123D">
    <w:name w:val="962AFF9B88A74BB7A911EEA82BCD123D"/>
    <w:rsid w:val="00B24D55"/>
  </w:style>
  <w:style w:type="paragraph" w:customStyle="1" w:styleId="65E6E4135DB041F08C667B6EFEF2D74A">
    <w:name w:val="65E6E4135DB041F08C667B6EFEF2D74A"/>
    <w:rsid w:val="00B24D55"/>
  </w:style>
  <w:style w:type="paragraph" w:customStyle="1" w:styleId="BAF2A3DD944947748595B0D079BB4C3F">
    <w:name w:val="BAF2A3DD944947748595B0D079BB4C3F"/>
    <w:rsid w:val="00B24D55"/>
  </w:style>
  <w:style w:type="paragraph" w:customStyle="1" w:styleId="3FCEB06ACAF84B8DBAA02A3116EB84AC">
    <w:name w:val="3FCEB06ACAF84B8DBAA02A3116EB84AC"/>
    <w:rsid w:val="00B24D55"/>
  </w:style>
  <w:style w:type="paragraph" w:customStyle="1" w:styleId="0FEF6F67830A470CA0316F806BA78766">
    <w:name w:val="0FEF6F67830A470CA0316F806BA78766"/>
    <w:rsid w:val="00B24D55"/>
  </w:style>
  <w:style w:type="paragraph" w:customStyle="1" w:styleId="B5B78287FF86461394285DDD1CF1BA20">
    <w:name w:val="B5B78287FF86461394285DDD1CF1BA20"/>
    <w:rsid w:val="00B24D55"/>
  </w:style>
  <w:style w:type="paragraph" w:customStyle="1" w:styleId="6BEB2F4A3B504D93A02956B0F4B1B376">
    <w:name w:val="6BEB2F4A3B504D93A02956B0F4B1B376"/>
    <w:rsid w:val="00B24D55"/>
  </w:style>
  <w:style w:type="paragraph" w:customStyle="1" w:styleId="1C5568B9AD5C4F3092DF3A33BBE5327E">
    <w:name w:val="1C5568B9AD5C4F3092DF3A33BBE5327E"/>
    <w:rsid w:val="00B24D55"/>
  </w:style>
  <w:style w:type="paragraph" w:customStyle="1" w:styleId="9E2E787B4D2A4938964CCEF8289C4393">
    <w:name w:val="9E2E787B4D2A4938964CCEF8289C4393"/>
    <w:rsid w:val="00B24D55"/>
  </w:style>
  <w:style w:type="paragraph" w:customStyle="1" w:styleId="BC94D84C3B014199B4B57C3E07E8AF44">
    <w:name w:val="BC94D84C3B014199B4B57C3E07E8AF44"/>
    <w:rsid w:val="00B24D55"/>
  </w:style>
  <w:style w:type="paragraph" w:customStyle="1" w:styleId="24A66EC3B85246C5BE3FDE9137B37A8C">
    <w:name w:val="24A66EC3B85246C5BE3FDE9137B37A8C"/>
    <w:rsid w:val="00B24D55"/>
  </w:style>
  <w:style w:type="paragraph" w:customStyle="1" w:styleId="7B71391A85414804ABCAF303B1C1A324">
    <w:name w:val="7B71391A85414804ABCAF303B1C1A324"/>
    <w:rsid w:val="00B24D55"/>
  </w:style>
  <w:style w:type="paragraph" w:customStyle="1" w:styleId="8682654885FF44F1B6CF5993937A3E66">
    <w:name w:val="8682654885FF44F1B6CF5993937A3E66"/>
    <w:rsid w:val="00B24D55"/>
  </w:style>
  <w:style w:type="paragraph" w:customStyle="1" w:styleId="D29201BD12C44C5995187E99A6C664B1">
    <w:name w:val="D29201BD12C44C5995187E99A6C664B1"/>
    <w:rsid w:val="00B24D55"/>
  </w:style>
  <w:style w:type="paragraph" w:customStyle="1" w:styleId="19788A6C8EE24A55A812D9A2C7BA7526">
    <w:name w:val="19788A6C8EE24A55A812D9A2C7BA7526"/>
    <w:rsid w:val="00B24D55"/>
  </w:style>
  <w:style w:type="paragraph" w:customStyle="1" w:styleId="B93CDBA08C004291BFFF6BFBB458B2BB">
    <w:name w:val="B93CDBA08C004291BFFF6BFBB458B2BB"/>
    <w:rsid w:val="00B24D55"/>
  </w:style>
  <w:style w:type="paragraph" w:customStyle="1" w:styleId="8A246F41E4064950BA596B16E0FA967D">
    <w:name w:val="8A246F41E4064950BA596B16E0FA967D"/>
    <w:rsid w:val="00B24D55"/>
  </w:style>
  <w:style w:type="paragraph" w:customStyle="1" w:styleId="CFDE297815B247469DCACF17CB69193A">
    <w:name w:val="CFDE297815B247469DCACF17CB69193A"/>
    <w:rsid w:val="00B24D55"/>
  </w:style>
  <w:style w:type="paragraph" w:customStyle="1" w:styleId="8C277D8F4BF84CF68A72ECEE902592CB">
    <w:name w:val="8C277D8F4BF84CF68A72ECEE902592CB"/>
    <w:rsid w:val="00B24D55"/>
  </w:style>
  <w:style w:type="paragraph" w:customStyle="1" w:styleId="9EF95B25AFAC41288F5936619BAA29FA">
    <w:name w:val="9EF95B25AFAC41288F5936619BAA29FA"/>
    <w:rsid w:val="00B24D55"/>
  </w:style>
  <w:style w:type="paragraph" w:customStyle="1" w:styleId="48E09849FF3F4221B98C5B0FB0F57277">
    <w:name w:val="48E09849FF3F4221B98C5B0FB0F57277"/>
    <w:rsid w:val="00B24D55"/>
  </w:style>
  <w:style w:type="paragraph" w:customStyle="1" w:styleId="13699A26BAFF49EDA593DFD33FE1DB17">
    <w:name w:val="13699A26BAFF49EDA593DFD33FE1DB17"/>
    <w:rsid w:val="00B24D55"/>
  </w:style>
  <w:style w:type="paragraph" w:customStyle="1" w:styleId="35CC00763A804F408A86A4471C029AE8">
    <w:name w:val="35CC00763A804F408A86A4471C029AE8"/>
    <w:rsid w:val="00B24D55"/>
  </w:style>
  <w:style w:type="paragraph" w:customStyle="1" w:styleId="97B6D108FDBB400592665480811F910E">
    <w:name w:val="97B6D108FDBB400592665480811F910E"/>
    <w:rsid w:val="00B24D55"/>
  </w:style>
  <w:style w:type="paragraph" w:customStyle="1" w:styleId="E0C04C7C08D64BD1B31A983186C060EE">
    <w:name w:val="E0C04C7C08D64BD1B31A983186C060EE"/>
    <w:rsid w:val="00B24D55"/>
  </w:style>
  <w:style w:type="paragraph" w:customStyle="1" w:styleId="CD4CCAF0F3AC40A8AB5C4822C09C722A">
    <w:name w:val="CD4CCAF0F3AC40A8AB5C4822C09C722A"/>
    <w:rsid w:val="00B24D55"/>
  </w:style>
  <w:style w:type="paragraph" w:customStyle="1" w:styleId="E8F702ECCEA342D4BB36035EFE4D24BE">
    <w:name w:val="E8F702ECCEA342D4BB36035EFE4D24BE"/>
    <w:rsid w:val="00B24D55"/>
  </w:style>
  <w:style w:type="paragraph" w:customStyle="1" w:styleId="8FA1EC67E43F4BAAA2BF6599B018FA95">
    <w:name w:val="8FA1EC67E43F4BAAA2BF6599B018FA95"/>
    <w:rsid w:val="00B24D55"/>
  </w:style>
  <w:style w:type="paragraph" w:customStyle="1" w:styleId="AE5CD9E21B564328BD8AA3F128CA54CC">
    <w:name w:val="AE5CD9E21B564328BD8AA3F128CA54CC"/>
    <w:rsid w:val="00B24D55"/>
  </w:style>
  <w:style w:type="paragraph" w:customStyle="1" w:styleId="B0322E432F954C65A182E4398E5403C1">
    <w:name w:val="B0322E432F954C65A182E4398E5403C1"/>
    <w:rsid w:val="00B24D55"/>
  </w:style>
  <w:style w:type="paragraph" w:customStyle="1" w:styleId="14A60F44FEA449B4867468E5EB36A09E">
    <w:name w:val="14A60F44FEA449B4867468E5EB36A09E"/>
    <w:rsid w:val="00B24D55"/>
  </w:style>
  <w:style w:type="paragraph" w:customStyle="1" w:styleId="E4719392D2EE4BA7BE47E9815986B12E">
    <w:name w:val="E4719392D2EE4BA7BE47E9815986B12E"/>
    <w:rsid w:val="00B24D55"/>
  </w:style>
  <w:style w:type="paragraph" w:customStyle="1" w:styleId="F95DEEA5B036455F81BABD9C4C96DC53">
    <w:name w:val="F95DEEA5B036455F81BABD9C4C96DC53"/>
    <w:rsid w:val="00B24D55"/>
  </w:style>
  <w:style w:type="paragraph" w:customStyle="1" w:styleId="310509AB8141478DB31ADF79189DF289">
    <w:name w:val="310509AB8141478DB31ADF79189DF289"/>
    <w:rsid w:val="00B24D55"/>
  </w:style>
  <w:style w:type="paragraph" w:customStyle="1" w:styleId="4E3E92A03C00467693EDF269DDD8673A">
    <w:name w:val="4E3E92A03C00467693EDF269DDD8673A"/>
    <w:rsid w:val="00B24D55"/>
  </w:style>
  <w:style w:type="paragraph" w:customStyle="1" w:styleId="A904C77A0F574D67AFF84F626B68EA61">
    <w:name w:val="A904C77A0F574D67AFF84F626B68EA61"/>
    <w:rsid w:val="00B24D55"/>
  </w:style>
  <w:style w:type="paragraph" w:customStyle="1" w:styleId="411B635292434FCF8FAEE2874E7A8259">
    <w:name w:val="411B635292434FCF8FAEE2874E7A8259"/>
    <w:rsid w:val="00B24D55"/>
  </w:style>
  <w:style w:type="paragraph" w:customStyle="1" w:styleId="E3E9D3B9EFD2413A96570FF422853431">
    <w:name w:val="E3E9D3B9EFD2413A96570FF422853431"/>
    <w:rsid w:val="00B24D55"/>
  </w:style>
  <w:style w:type="paragraph" w:customStyle="1" w:styleId="E938CA0DCD0B4F3F9D21D72E60A20ED0">
    <w:name w:val="E938CA0DCD0B4F3F9D21D72E60A20ED0"/>
    <w:rsid w:val="00B24D55"/>
  </w:style>
  <w:style w:type="paragraph" w:customStyle="1" w:styleId="C71BD98356FE428EAFCB1A60A09C815C">
    <w:name w:val="C71BD98356FE428EAFCB1A60A09C815C"/>
    <w:rsid w:val="00B24D55"/>
  </w:style>
  <w:style w:type="paragraph" w:customStyle="1" w:styleId="CD6258A34E3943088D16E36207AD4C28">
    <w:name w:val="CD6258A34E3943088D16E36207AD4C28"/>
    <w:rsid w:val="00B24D55"/>
  </w:style>
  <w:style w:type="paragraph" w:customStyle="1" w:styleId="78023D9B96C74DE6A5A2B67A24744BA5">
    <w:name w:val="78023D9B96C74DE6A5A2B67A24744BA5"/>
    <w:rsid w:val="00B24D55"/>
  </w:style>
  <w:style w:type="paragraph" w:customStyle="1" w:styleId="37B22D1D35874C50841B4EB2292E8F8F">
    <w:name w:val="37B22D1D35874C50841B4EB2292E8F8F"/>
    <w:rsid w:val="00B24D55"/>
  </w:style>
  <w:style w:type="paragraph" w:customStyle="1" w:styleId="3999264D6D9A4F51817F6546A67A78D0">
    <w:name w:val="3999264D6D9A4F51817F6546A67A78D0"/>
    <w:rsid w:val="00B24D55"/>
  </w:style>
  <w:style w:type="paragraph" w:customStyle="1" w:styleId="5AE17A322ABE48BE87091AE32797B39D">
    <w:name w:val="5AE17A322ABE48BE87091AE32797B39D"/>
    <w:rsid w:val="00B24D55"/>
  </w:style>
  <w:style w:type="paragraph" w:customStyle="1" w:styleId="BF0C8C8CC59445ECA768B34286722D7F">
    <w:name w:val="BF0C8C8CC59445ECA768B34286722D7F"/>
    <w:rsid w:val="00B24D55"/>
  </w:style>
  <w:style w:type="paragraph" w:customStyle="1" w:styleId="8C5395C15C0240E3A107261991214E0E">
    <w:name w:val="8C5395C15C0240E3A107261991214E0E"/>
    <w:rsid w:val="00B24D55"/>
  </w:style>
  <w:style w:type="paragraph" w:customStyle="1" w:styleId="BAAD5DD8F27740628A6C8E372F1FD72C">
    <w:name w:val="BAAD5DD8F27740628A6C8E372F1FD72C"/>
    <w:rsid w:val="00B24D55"/>
  </w:style>
  <w:style w:type="paragraph" w:customStyle="1" w:styleId="21E692934E2F48B59A171E6A3B0B2CFA">
    <w:name w:val="21E692934E2F48B59A171E6A3B0B2CFA"/>
    <w:rsid w:val="00B24D55"/>
  </w:style>
  <w:style w:type="paragraph" w:customStyle="1" w:styleId="7801335914CF4502AC412D21A7A174A3">
    <w:name w:val="7801335914CF4502AC412D21A7A174A3"/>
    <w:rsid w:val="00B24D55"/>
  </w:style>
  <w:style w:type="paragraph" w:customStyle="1" w:styleId="7E111F494A7F45A0BB3DC5332B4A87E1">
    <w:name w:val="7E111F494A7F45A0BB3DC5332B4A87E1"/>
    <w:rsid w:val="00B24D55"/>
  </w:style>
  <w:style w:type="paragraph" w:customStyle="1" w:styleId="65DF2ED9C07442388302247B178B3FD8">
    <w:name w:val="65DF2ED9C07442388302247B178B3FD8"/>
    <w:rsid w:val="00B24D55"/>
  </w:style>
  <w:style w:type="paragraph" w:customStyle="1" w:styleId="D6288245125D4C8F98FDE4FFAA4385D7">
    <w:name w:val="D6288245125D4C8F98FDE4FFAA4385D7"/>
    <w:rsid w:val="00B24D55"/>
  </w:style>
  <w:style w:type="paragraph" w:customStyle="1" w:styleId="AC56C8C67F254C2ABB735829AEAF992C">
    <w:name w:val="AC56C8C67F254C2ABB735829AEAF992C"/>
    <w:rsid w:val="00B24D55"/>
  </w:style>
  <w:style w:type="paragraph" w:customStyle="1" w:styleId="E894404BB7F241C7B9126E15F8BD6512">
    <w:name w:val="E894404BB7F241C7B9126E15F8BD6512"/>
    <w:rsid w:val="00B24D55"/>
  </w:style>
  <w:style w:type="paragraph" w:customStyle="1" w:styleId="2A4D847048F94BBA9F8521075C312FA8">
    <w:name w:val="2A4D847048F94BBA9F8521075C312FA8"/>
    <w:rsid w:val="00B24D55"/>
  </w:style>
  <w:style w:type="paragraph" w:customStyle="1" w:styleId="65BCC86CDDE9498F9E92869958656442">
    <w:name w:val="65BCC86CDDE9498F9E92869958656442"/>
    <w:rsid w:val="00B24D55"/>
  </w:style>
  <w:style w:type="paragraph" w:customStyle="1" w:styleId="7CF374B408634719A067D9CB596A419A">
    <w:name w:val="7CF374B408634719A067D9CB596A419A"/>
    <w:rsid w:val="00B24D55"/>
  </w:style>
  <w:style w:type="paragraph" w:customStyle="1" w:styleId="2E9C7F4A75C74D6E9075EF75072572B4">
    <w:name w:val="2E9C7F4A75C74D6E9075EF75072572B4"/>
    <w:rsid w:val="00B24D55"/>
  </w:style>
  <w:style w:type="paragraph" w:customStyle="1" w:styleId="725FD346A26C41CB8BAC5FF31B6BDB19">
    <w:name w:val="725FD346A26C41CB8BAC5FF31B6BDB19"/>
    <w:rsid w:val="00B24D55"/>
  </w:style>
  <w:style w:type="paragraph" w:customStyle="1" w:styleId="45918DC978114FBDA2C72559E64F56A7">
    <w:name w:val="45918DC978114FBDA2C72559E64F56A7"/>
    <w:rsid w:val="00B24D55"/>
  </w:style>
  <w:style w:type="paragraph" w:customStyle="1" w:styleId="4CC038F5628444128CC1A5868766DECC">
    <w:name w:val="4CC038F5628444128CC1A5868766DECC"/>
    <w:rsid w:val="00B24D55"/>
  </w:style>
  <w:style w:type="paragraph" w:customStyle="1" w:styleId="2D82798C65624065BD86AD49BC3D6542">
    <w:name w:val="2D82798C65624065BD86AD49BC3D6542"/>
    <w:rsid w:val="00B24D55"/>
  </w:style>
  <w:style w:type="paragraph" w:customStyle="1" w:styleId="1FC6148B4A744959ACA86BACCA65C2A4">
    <w:name w:val="1FC6148B4A744959ACA86BACCA65C2A4"/>
    <w:rsid w:val="00221791"/>
  </w:style>
  <w:style w:type="paragraph" w:customStyle="1" w:styleId="3999726B67F44E0E9E5FB5152E78770B">
    <w:name w:val="3999726B67F44E0E9E5FB5152E78770B"/>
    <w:rsid w:val="00221791"/>
  </w:style>
  <w:style w:type="paragraph" w:customStyle="1" w:styleId="3AF19CFBF0934031AF06D8A9EA0C2862">
    <w:name w:val="3AF19CFBF0934031AF06D8A9EA0C2862"/>
    <w:rsid w:val="00221791"/>
  </w:style>
  <w:style w:type="paragraph" w:customStyle="1" w:styleId="916F72100B6444B59D228669DA721AF0">
    <w:name w:val="916F72100B6444B59D228669DA721AF0"/>
    <w:rsid w:val="00221791"/>
  </w:style>
  <w:style w:type="paragraph" w:customStyle="1" w:styleId="89BFC4212A3D423486A8FBCF82AC1520">
    <w:name w:val="89BFC4212A3D423486A8FBCF82AC1520"/>
    <w:rsid w:val="00221791"/>
  </w:style>
  <w:style w:type="paragraph" w:customStyle="1" w:styleId="9D012D81D66A4339B8A86847F051BB08">
    <w:name w:val="9D012D81D66A4339B8A86847F051BB08"/>
    <w:rsid w:val="00221791"/>
  </w:style>
  <w:style w:type="paragraph" w:customStyle="1" w:styleId="A5F2228B1FF24B51BD14EFFC52F5A348">
    <w:name w:val="A5F2228B1FF24B51BD14EFFC52F5A348"/>
    <w:rsid w:val="00221791"/>
  </w:style>
  <w:style w:type="paragraph" w:customStyle="1" w:styleId="911A577C19A34A6C8862DBD6E0D3CCD8">
    <w:name w:val="911A577C19A34A6C8862DBD6E0D3CCD8"/>
    <w:rsid w:val="00221791"/>
  </w:style>
  <w:style w:type="paragraph" w:customStyle="1" w:styleId="238A08FBF8D045AF9BACBD63D3FAE71C">
    <w:name w:val="238A08FBF8D045AF9BACBD63D3FAE71C"/>
    <w:rsid w:val="00221791"/>
  </w:style>
  <w:style w:type="paragraph" w:customStyle="1" w:styleId="BDEAA37EC8BE4E09A0310E38EB3D5303">
    <w:name w:val="BDEAA37EC8BE4E09A0310E38EB3D5303"/>
    <w:rsid w:val="00221791"/>
  </w:style>
  <w:style w:type="paragraph" w:customStyle="1" w:styleId="E28B619FADE6455CACCAB964A5B3BD17">
    <w:name w:val="E28B619FADE6455CACCAB964A5B3BD17"/>
    <w:rsid w:val="00221791"/>
  </w:style>
  <w:style w:type="paragraph" w:customStyle="1" w:styleId="9E90BC07AB674C77B34027279206F9D3">
    <w:name w:val="9E90BC07AB674C77B34027279206F9D3"/>
    <w:rsid w:val="00221791"/>
  </w:style>
  <w:style w:type="paragraph" w:customStyle="1" w:styleId="599CBE94B06C49D08621CBF7D85CD4BD">
    <w:name w:val="599CBE94B06C49D08621CBF7D85CD4BD"/>
    <w:rsid w:val="00221791"/>
  </w:style>
  <w:style w:type="paragraph" w:customStyle="1" w:styleId="7DC672A6B2AE4010B058FC2C23910B27">
    <w:name w:val="7DC672A6B2AE4010B058FC2C23910B27"/>
    <w:rsid w:val="00221791"/>
  </w:style>
  <w:style w:type="paragraph" w:customStyle="1" w:styleId="C3F3247C02D246AF867F0725E06E792D">
    <w:name w:val="C3F3247C02D246AF867F0725E06E792D"/>
    <w:rsid w:val="00221791"/>
  </w:style>
  <w:style w:type="paragraph" w:customStyle="1" w:styleId="FE856E1F02874DD0959338210BBA0E19">
    <w:name w:val="FE856E1F02874DD0959338210BBA0E19"/>
    <w:rsid w:val="00221791"/>
  </w:style>
  <w:style w:type="paragraph" w:customStyle="1" w:styleId="8774782CDF0F4A2697F9A3329E09FAD6">
    <w:name w:val="8774782CDF0F4A2697F9A3329E09FAD6"/>
    <w:rsid w:val="00221791"/>
  </w:style>
  <w:style w:type="paragraph" w:customStyle="1" w:styleId="49EFA918110B4E11B33BE03182C76F88">
    <w:name w:val="49EFA918110B4E11B33BE03182C76F88"/>
    <w:rsid w:val="00221791"/>
  </w:style>
  <w:style w:type="paragraph" w:customStyle="1" w:styleId="E3E3A177416D402EAEA1527CF643CA3B">
    <w:name w:val="E3E3A177416D402EAEA1527CF643CA3B"/>
    <w:rsid w:val="00221791"/>
  </w:style>
  <w:style w:type="paragraph" w:customStyle="1" w:styleId="A94442507E8540ADB9095601BCE3A3F5">
    <w:name w:val="A94442507E8540ADB9095601BCE3A3F5"/>
    <w:rsid w:val="00221791"/>
  </w:style>
  <w:style w:type="paragraph" w:customStyle="1" w:styleId="73C77951F6A941B09B5E78379D606FE6">
    <w:name w:val="73C77951F6A941B09B5E78379D606FE6"/>
    <w:rsid w:val="00221791"/>
  </w:style>
  <w:style w:type="paragraph" w:customStyle="1" w:styleId="B8543B9CD05342C39BD3446E14987916">
    <w:name w:val="B8543B9CD05342C39BD3446E14987916"/>
    <w:rsid w:val="00221791"/>
  </w:style>
  <w:style w:type="paragraph" w:customStyle="1" w:styleId="308F2D76CFA6489F817F34C50EC9F9BA">
    <w:name w:val="308F2D76CFA6489F817F34C50EC9F9BA"/>
    <w:rsid w:val="00221791"/>
  </w:style>
  <w:style w:type="paragraph" w:customStyle="1" w:styleId="14102079946D49118EF730EE786A373C">
    <w:name w:val="14102079946D49118EF730EE786A373C"/>
    <w:rsid w:val="00221791"/>
  </w:style>
  <w:style w:type="paragraph" w:customStyle="1" w:styleId="697AE096C7B2458CB5A6A619CCDA3366">
    <w:name w:val="697AE096C7B2458CB5A6A619CCDA3366"/>
    <w:rsid w:val="00221791"/>
  </w:style>
  <w:style w:type="paragraph" w:customStyle="1" w:styleId="17C4AABF31134045BA8B29984230083A">
    <w:name w:val="17C4AABF31134045BA8B29984230083A"/>
    <w:rsid w:val="00221791"/>
  </w:style>
  <w:style w:type="paragraph" w:customStyle="1" w:styleId="2A920552E8CA45F5897F26EC6FAF6533">
    <w:name w:val="2A920552E8CA45F5897F26EC6FAF6533"/>
    <w:rsid w:val="00221791"/>
  </w:style>
  <w:style w:type="paragraph" w:customStyle="1" w:styleId="3AFF4222ECE04F439F1F4185B665281D">
    <w:name w:val="3AFF4222ECE04F439F1F4185B665281D"/>
    <w:rsid w:val="00221791"/>
  </w:style>
  <w:style w:type="paragraph" w:customStyle="1" w:styleId="D1EDEB96F1B14C72BC538856E0F9976A">
    <w:name w:val="D1EDEB96F1B14C72BC538856E0F9976A"/>
    <w:rsid w:val="00221791"/>
  </w:style>
  <w:style w:type="paragraph" w:customStyle="1" w:styleId="7E5A148A59504FB98927650ADF051829">
    <w:name w:val="7E5A148A59504FB98927650ADF051829"/>
    <w:rsid w:val="00221791"/>
  </w:style>
  <w:style w:type="paragraph" w:customStyle="1" w:styleId="0B0A7D2D09D3456FB0D1067256D8CA96">
    <w:name w:val="0B0A7D2D09D3456FB0D1067256D8CA96"/>
    <w:rsid w:val="00221791"/>
  </w:style>
  <w:style w:type="paragraph" w:customStyle="1" w:styleId="36DC0C79F6CD458985FF4D2F5B612ABB">
    <w:name w:val="36DC0C79F6CD458985FF4D2F5B612ABB"/>
    <w:rsid w:val="00221791"/>
  </w:style>
  <w:style w:type="paragraph" w:customStyle="1" w:styleId="E1F905686DB94F7EB79AFCF3331B6E02">
    <w:name w:val="E1F905686DB94F7EB79AFCF3331B6E02"/>
    <w:rsid w:val="00221791"/>
  </w:style>
  <w:style w:type="paragraph" w:customStyle="1" w:styleId="C54F7BCF8B324DE0BC23B84C73CD82D3">
    <w:name w:val="C54F7BCF8B324DE0BC23B84C73CD82D3"/>
    <w:rsid w:val="00221791"/>
  </w:style>
  <w:style w:type="paragraph" w:customStyle="1" w:styleId="9957D9A60F304C879BDC63E42FD9B753">
    <w:name w:val="9957D9A60F304C879BDC63E42FD9B753"/>
    <w:rsid w:val="00221791"/>
  </w:style>
  <w:style w:type="paragraph" w:customStyle="1" w:styleId="2A2D90FF0B3540F092C220B89EAD8D32">
    <w:name w:val="2A2D90FF0B3540F092C220B89EAD8D32"/>
    <w:rsid w:val="00221791"/>
  </w:style>
  <w:style w:type="paragraph" w:customStyle="1" w:styleId="C964989AC1C441AC992B4FD217EF3098">
    <w:name w:val="C964989AC1C441AC992B4FD217EF3098"/>
    <w:rsid w:val="00221791"/>
  </w:style>
  <w:style w:type="paragraph" w:customStyle="1" w:styleId="9DA4D08898DC422882F1EB05A4149AC6">
    <w:name w:val="9DA4D08898DC422882F1EB05A4149AC6"/>
    <w:rsid w:val="00221791"/>
  </w:style>
  <w:style w:type="paragraph" w:customStyle="1" w:styleId="6E164951CF1447F88541642CC9DE3C8F">
    <w:name w:val="6E164951CF1447F88541642CC9DE3C8F"/>
    <w:rsid w:val="00221791"/>
  </w:style>
  <w:style w:type="paragraph" w:customStyle="1" w:styleId="9C8EE01BD65E46B790092C9B491F27C0">
    <w:name w:val="9C8EE01BD65E46B790092C9B491F27C0"/>
    <w:rsid w:val="00221791"/>
  </w:style>
  <w:style w:type="paragraph" w:customStyle="1" w:styleId="34719676D6A243069E4A26EA1361F0B8">
    <w:name w:val="34719676D6A243069E4A26EA1361F0B8"/>
    <w:rsid w:val="00221791"/>
  </w:style>
  <w:style w:type="paragraph" w:customStyle="1" w:styleId="5EAAB3905AD246FAAFB3B76A069054CC">
    <w:name w:val="5EAAB3905AD246FAAFB3B76A069054CC"/>
    <w:rsid w:val="00221791"/>
  </w:style>
  <w:style w:type="paragraph" w:customStyle="1" w:styleId="10CA94CADC64432FB775A0BE4C557638">
    <w:name w:val="10CA94CADC64432FB775A0BE4C557638"/>
    <w:rsid w:val="00221791"/>
  </w:style>
  <w:style w:type="paragraph" w:customStyle="1" w:styleId="4CCB0F7898C14BEA851B4AFBC345DFCD">
    <w:name w:val="4CCB0F7898C14BEA851B4AFBC345DFCD"/>
    <w:rsid w:val="00221791"/>
  </w:style>
  <w:style w:type="paragraph" w:customStyle="1" w:styleId="97C8DBF5B9A34F7384D6091E9FC50B81">
    <w:name w:val="97C8DBF5B9A34F7384D6091E9FC50B81"/>
    <w:rsid w:val="00221791"/>
  </w:style>
  <w:style w:type="paragraph" w:customStyle="1" w:styleId="D6EBAE956D48402594156BC6C471A06A">
    <w:name w:val="D6EBAE956D48402594156BC6C471A06A"/>
    <w:rsid w:val="00221791"/>
  </w:style>
  <w:style w:type="paragraph" w:customStyle="1" w:styleId="B10455EB2DAD4B43B058DA24BFD4E736">
    <w:name w:val="B10455EB2DAD4B43B058DA24BFD4E736"/>
    <w:rsid w:val="00221791"/>
  </w:style>
  <w:style w:type="paragraph" w:customStyle="1" w:styleId="61561718AA894D4794D21AB70B716C6B">
    <w:name w:val="61561718AA894D4794D21AB70B716C6B"/>
    <w:rsid w:val="00221791"/>
  </w:style>
  <w:style w:type="paragraph" w:customStyle="1" w:styleId="37242C14BF434797A53CC106E1972270">
    <w:name w:val="37242C14BF434797A53CC106E1972270"/>
    <w:rsid w:val="00221791"/>
  </w:style>
  <w:style w:type="paragraph" w:customStyle="1" w:styleId="DF1314959A764BE8AB5F051D50CCC128">
    <w:name w:val="DF1314959A764BE8AB5F051D50CCC128"/>
    <w:rsid w:val="00221791"/>
  </w:style>
  <w:style w:type="paragraph" w:customStyle="1" w:styleId="7E2A55D683D64828966C8CB067D83D2C">
    <w:name w:val="7E2A55D683D64828966C8CB067D83D2C"/>
    <w:rsid w:val="00221791"/>
  </w:style>
  <w:style w:type="paragraph" w:customStyle="1" w:styleId="51D67338AA004BA6AFF99789CB265136">
    <w:name w:val="51D67338AA004BA6AFF99789CB265136"/>
    <w:rsid w:val="00221791"/>
  </w:style>
  <w:style w:type="paragraph" w:customStyle="1" w:styleId="4FD3D938BFE94D55834F914BE4AB6267">
    <w:name w:val="4FD3D938BFE94D55834F914BE4AB6267"/>
    <w:rsid w:val="00221791"/>
  </w:style>
  <w:style w:type="paragraph" w:customStyle="1" w:styleId="20B7CF49529E4FBD86F9EB1AE1E0D108">
    <w:name w:val="20B7CF49529E4FBD86F9EB1AE1E0D108"/>
    <w:rsid w:val="00221791"/>
  </w:style>
  <w:style w:type="paragraph" w:customStyle="1" w:styleId="1D832CA06E49434D988F80D8D128425E">
    <w:name w:val="1D832CA06E49434D988F80D8D128425E"/>
    <w:rsid w:val="00221791"/>
  </w:style>
  <w:style w:type="paragraph" w:customStyle="1" w:styleId="A1749B99CA6940B2A9FE8EE1605E8D8A">
    <w:name w:val="A1749B99CA6940B2A9FE8EE1605E8D8A"/>
    <w:rsid w:val="00221791"/>
  </w:style>
  <w:style w:type="paragraph" w:customStyle="1" w:styleId="2F80CEDCDF8A44BBBB9D16EE89833054">
    <w:name w:val="2F80CEDCDF8A44BBBB9D16EE89833054"/>
    <w:rsid w:val="00221791"/>
  </w:style>
  <w:style w:type="paragraph" w:customStyle="1" w:styleId="7EF6CE9F89274239A272C74322BE5C29">
    <w:name w:val="7EF6CE9F89274239A272C74322BE5C29"/>
    <w:rsid w:val="00221791"/>
  </w:style>
  <w:style w:type="paragraph" w:customStyle="1" w:styleId="AB5EF7CAA2324505BAFC3339B04BB7FA">
    <w:name w:val="AB5EF7CAA2324505BAFC3339B04BB7FA"/>
    <w:rsid w:val="00221791"/>
  </w:style>
  <w:style w:type="paragraph" w:customStyle="1" w:styleId="7216B24F5266461682140A37FED09932">
    <w:name w:val="7216B24F5266461682140A37FED09932"/>
    <w:rsid w:val="00221791"/>
  </w:style>
  <w:style w:type="paragraph" w:customStyle="1" w:styleId="3A695148EDF24AF4971EBBC6BD9B4BD7">
    <w:name w:val="3A695148EDF24AF4971EBBC6BD9B4BD7"/>
    <w:rsid w:val="00221791"/>
  </w:style>
  <w:style w:type="paragraph" w:customStyle="1" w:styleId="36322B911E8B46108606A4ED13A23670">
    <w:name w:val="36322B911E8B46108606A4ED13A23670"/>
    <w:rsid w:val="00221791"/>
  </w:style>
  <w:style w:type="paragraph" w:customStyle="1" w:styleId="AA05E5DE78CD4347A3A6B373C9B0D207">
    <w:name w:val="AA05E5DE78CD4347A3A6B373C9B0D207"/>
    <w:rsid w:val="00221791"/>
  </w:style>
  <w:style w:type="paragraph" w:customStyle="1" w:styleId="CF982797D9C74ACB9D00017681C9FFF3">
    <w:name w:val="CF982797D9C74ACB9D00017681C9FFF3"/>
    <w:rsid w:val="00221791"/>
  </w:style>
  <w:style w:type="paragraph" w:customStyle="1" w:styleId="B8C98A3CD4024E539F8D4EC39811A970">
    <w:name w:val="B8C98A3CD4024E539F8D4EC39811A970"/>
    <w:rsid w:val="00221791"/>
  </w:style>
  <w:style w:type="paragraph" w:customStyle="1" w:styleId="EE5DEB22088B4095BA1102A212DE1B7C">
    <w:name w:val="EE5DEB22088B4095BA1102A212DE1B7C"/>
    <w:rsid w:val="00221791"/>
  </w:style>
  <w:style w:type="paragraph" w:customStyle="1" w:styleId="E78C64D7194C4426806B70445FE41F0C">
    <w:name w:val="E78C64D7194C4426806B70445FE41F0C"/>
    <w:rsid w:val="00221791"/>
  </w:style>
  <w:style w:type="paragraph" w:customStyle="1" w:styleId="FD62400A04A647BE90260E7B909C26A6">
    <w:name w:val="FD62400A04A647BE90260E7B909C26A6"/>
    <w:rsid w:val="00221791"/>
  </w:style>
  <w:style w:type="paragraph" w:customStyle="1" w:styleId="836DA97BAFEF41E6BEB44172F22BE8AC">
    <w:name w:val="836DA97BAFEF41E6BEB44172F22BE8AC"/>
    <w:rsid w:val="00221791"/>
  </w:style>
  <w:style w:type="paragraph" w:customStyle="1" w:styleId="E4225405D5754B17960D3B633C19B2A9">
    <w:name w:val="E4225405D5754B17960D3B633C19B2A9"/>
    <w:rsid w:val="00221791"/>
  </w:style>
  <w:style w:type="paragraph" w:customStyle="1" w:styleId="BD845EFEF2104346B0208F5706644744">
    <w:name w:val="BD845EFEF2104346B0208F5706644744"/>
    <w:rsid w:val="00221791"/>
  </w:style>
  <w:style w:type="paragraph" w:customStyle="1" w:styleId="9E4ACD865D7C45CEB3C0F86D032471CD">
    <w:name w:val="9E4ACD865D7C45CEB3C0F86D032471CD"/>
    <w:rsid w:val="00221791"/>
  </w:style>
  <w:style w:type="paragraph" w:customStyle="1" w:styleId="FBF133A093FE4182A44027810117A0D1">
    <w:name w:val="FBF133A093FE4182A44027810117A0D1"/>
    <w:rsid w:val="00221791"/>
  </w:style>
  <w:style w:type="paragraph" w:customStyle="1" w:styleId="27C4B1D1050746FCB2A5BA6EFC91176D">
    <w:name w:val="27C4B1D1050746FCB2A5BA6EFC91176D"/>
    <w:rsid w:val="00221791"/>
  </w:style>
  <w:style w:type="paragraph" w:customStyle="1" w:styleId="791332D7C0FB4D26984DF172CCF0181F">
    <w:name w:val="791332D7C0FB4D26984DF172CCF0181F"/>
    <w:rsid w:val="00221791"/>
  </w:style>
  <w:style w:type="paragraph" w:customStyle="1" w:styleId="56EB6E2A6746474BAF213AA5FB3A548C">
    <w:name w:val="56EB6E2A6746474BAF213AA5FB3A548C"/>
    <w:rsid w:val="00221791"/>
  </w:style>
  <w:style w:type="paragraph" w:customStyle="1" w:styleId="7AFC5C7E927C409AA03B78317EC2CE0C">
    <w:name w:val="7AFC5C7E927C409AA03B78317EC2CE0C"/>
    <w:rsid w:val="00221791"/>
  </w:style>
  <w:style w:type="paragraph" w:customStyle="1" w:styleId="1E749E46CFE34250A3E06E8337A5AD6E">
    <w:name w:val="1E749E46CFE34250A3E06E8337A5AD6E"/>
    <w:rsid w:val="006E52D8"/>
  </w:style>
  <w:style w:type="paragraph" w:customStyle="1" w:styleId="7736E7771D2444EF9B34580B4933D3AB">
    <w:name w:val="7736E7771D2444EF9B34580B4933D3AB"/>
    <w:rsid w:val="006E52D8"/>
  </w:style>
  <w:style w:type="paragraph" w:customStyle="1" w:styleId="6A056CFD769E4F178F580DCEACD65CB4">
    <w:name w:val="6A056CFD769E4F178F580DCEACD65CB4"/>
    <w:rsid w:val="006E52D8"/>
  </w:style>
  <w:style w:type="paragraph" w:customStyle="1" w:styleId="6CA5733BE354419F97BA374A849FCD25">
    <w:name w:val="6CA5733BE354419F97BA374A849FCD25"/>
    <w:rsid w:val="006E52D8"/>
  </w:style>
  <w:style w:type="paragraph" w:customStyle="1" w:styleId="053E7AC81BBC42E9A69F03ED0E4213E7">
    <w:name w:val="053E7AC81BBC42E9A69F03ED0E4213E7"/>
    <w:rsid w:val="006E52D8"/>
  </w:style>
  <w:style w:type="paragraph" w:customStyle="1" w:styleId="4543C652E31844179781C87E198556E9">
    <w:name w:val="4543C652E31844179781C87E198556E9"/>
    <w:rsid w:val="006E52D8"/>
  </w:style>
  <w:style w:type="paragraph" w:customStyle="1" w:styleId="9E19EB1EAFA444209329FB203DD82664">
    <w:name w:val="9E19EB1EAFA444209329FB203DD82664"/>
    <w:rsid w:val="006E52D8"/>
  </w:style>
  <w:style w:type="paragraph" w:customStyle="1" w:styleId="D69950C62573415C9B350F0680BB98FF">
    <w:name w:val="D69950C62573415C9B350F0680BB98FF"/>
    <w:rsid w:val="006E52D8"/>
  </w:style>
  <w:style w:type="paragraph" w:customStyle="1" w:styleId="1D8C1F38658E4B2A9D7D84161E0BB306">
    <w:name w:val="1D8C1F38658E4B2A9D7D84161E0BB306"/>
    <w:rsid w:val="006E52D8"/>
  </w:style>
  <w:style w:type="paragraph" w:customStyle="1" w:styleId="B18FC8D0D751420EA0581FC995720476">
    <w:name w:val="B18FC8D0D751420EA0581FC995720476"/>
    <w:rsid w:val="006E52D8"/>
  </w:style>
  <w:style w:type="paragraph" w:customStyle="1" w:styleId="4638A510F75048CEAE1074D10C8BBF77">
    <w:name w:val="4638A510F75048CEAE1074D10C8BBF77"/>
    <w:rsid w:val="006E52D8"/>
  </w:style>
  <w:style w:type="paragraph" w:customStyle="1" w:styleId="DF285983204C41C3919F7A44FD0962A4">
    <w:name w:val="DF285983204C41C3919F7A44FD0962A4"/>
    <w:rsid w:val="006E52D8"/>
  </w:style>
  <w:style w:type="paragraph" w:customStyle="1" w:styleId="DC675BF1C4264079B8A384E72CEE8362">
    <w:name w:val="DC675BF1C4264079B8A384E72CEE8362"/>
    <w:rsid w:val="006E52D8"/>
  </w:style>
  <w:style w:type="paragraph" w:customStyle="1" w:styleId="19E41EFC6EC143D28D5C5793B7990641">
    <w:name w:val="19E41EFC6EC143D28D5C5793B7990641"/>
    <w:rsid w:val="006E52D8"/>
  </w:style>
  <w:style w:type="paragraph" w:customStyle="1" w:styleId="146853E5D24544FEA023A618FE6FB1C1">
    <w:name w:val="146853E5D24544FEA023A618FE6FB1C1"/>
    <w:rsid w:val="006E52D8"/>
  </w:style>
  <w:style w:type="paragraph" w:customStyle="1" w:styleId="8C7772083168430CA2373F3DBFACD916">
    <w:name w:val="8C7772083168430CA2373F3DBFACD916"/>
    <w:rsid w:val="006E52D8"/>
  </w:style>
  <w:style w:type="paragraph" w:customStyle="1" w:styleId="0105600A5146448796EF607F6C30B8B6">
    <w:name w:val="0105600A5146448796EF607F6C30B8B6"/>
    <w:rsid w:val="006E52D8"/>
  </w:style>
  <w:style w:type="paragraph" w:customStyle="1" w:styleId="CD6EB8230A9B4A4F9A76F427DDBA77A7">
    <w:name w:val="CD6EB8230A9B4A4F9A76F427DDBA77A7"/>
    <w:rsid w:val="006E52D8"/>
  </w:style>
  <w:style w:type="paragraph" w:customStyle="1" w:styleId="A07F7B3CD8874035BD4FC045EC36E4D4">
    <w:name w:val="A07F7B3CD8874035BD4FC045EC36E4D4"/>
    <w:rsid w:val="006E52D8"/>
  </w:style>
  <w:style w:type="paragraph" w:customStyle="1" w:styleId="1B934E1BA3A34E3AA50818CE4C51F040">
    <w:name w:val="1B934E1BA3A34E3AA50818CE4C51F040"/>
    <w:rsid w:val="006E52D8"/>
  </w:style>
  <w:style w:type="paragraph" w:customStyle="1" w:styleId="8B1CFB615B2642FBB13FB89942CC7291">
    <w:name w:val="8B1CFB615B2642FBB13FB89942CC7291"/>
    <w:rsid w:val="006E52D8"/>
  </w:style>
  <w:style w:type="paragraph" w:customStyle="1" w:styleId="915E98C33C944E32816D5DF3C4237010">
    <w:name w:val="915E98C33C944E32816D5DF3C4237010"/>
    <w:rsid w:val="006E52D8"/>
  </w:style>
  <w:style w:type="paragraph" w:customStyle="1" w:styleId="BDB0CF816B9941ED805B011C884598EA">
    <w:name w:val="BDB0CF816B9941ED805B011C884598EA"/>
    <w:rsid w:val="006E52D8"/>
  </w:style>
  <w:style w:type="paragraph" w:customStyle="1" w:styleId="33D33728E543478CB01E12DD1A98430B">
    <w:name w:val="33D33728E543478CB01E12DD1A98430B"/>
    <w:rsid w:val="006E52D8"/>
  </w:style>
  <w:style w:type="paragraph" w:customStyle="1" w:styleId="D4DA059266F04B9C966903DAE7426C08">
    <w:name w:val="D4DA059266F04B9C966903DAE7426C08"/>
    <w:rsid w:val="006E52D8"/>
  </w:style>
  <w:style w:type="paragraph" w:customStyle="1" w:styleId="3D66EEC6F4FD42EB9A7C573254971F21">
    <w:name w:val="3D66EEC6F4FD42EB9A7C573254971F21"/>
    <w:rsid w:val="006E52D8"/>
  </w:style>
  <w:style w:type="paragraph" w:customStyle="1" w:styleId="FA236C63731A47369CE420994AC11EFE">
    <w:name w:val="FA236C63731A47369CE420994AC11EFE"/>
    <w:rsid w:val="006E52D8"/>
  </w:style>
  <w:style w:type="paragraph" w:customStyle="1" w:styleId="EBADD410CBA24BF8AF8EAE012FFF84D2">
    <w:name w:val="EBADD410CBA24BF8AF8EAE012FFF84D2"/>
    <w:rsid w:val="006E52D8"/>
  </w:style>
  <w:style w:type="paragraph" w:customStyle="1" w:styleId="03FA0706E05F4B84814C5D2FDE81273C">
    <w:name w:val="03FA0706E05F4B84814C5D2FDE81273C"/>
    <w:rsid w:val="006E52D8"/>
  </w:style>
  <w:style w:type="paragraph" w:customStyle="1" w:styleId="B88A3B389DC14620883641429D435E89">
    <w:name w:val="B88A3B389DC14620883641429D435E89"/>
    <w:rsid w:val="006E52D8"/>
  </w:style>
  <w:style w:type="paragraph" w:customStyle="1" w:styleId="D0E7658DF6AD41AEAA8FCCF2769FBD42">
    <w:name w:val="D0E7658DF6AD41AEAA8FCCF2769FBD42"/>
    <w:rsid w:val="006E52D8"/>
  </w:style>
  <w:style w:type="paragraph" w:customStyle="1" w:styleId="87E85CDB9C884AB9827EAC7F73DF8C2E">
    <w:name w:val="87E85CDB9C884AB9827EAC7F73DF8C2E"/>
    <w:rsid w:val="006E52D8"/>
  </w:style>
  <w:style w:type="paragraph" w:customStyle="1" w:styleId="98B0B0D203064D41A27D405A6B6F2E83">
    <w:name w:val="98B0B0D203064D41A27D405A6B6F2E83"/>
    <w:rsid w:val="006E52D8"/>
  </w:style>
  <w:style w:type="paragraph" w:customStyle="1" w:styleId="E1034819AEFD4532B4A4437AD7EBC032">
    <w:name w:val="E1034819AEFD4532B4A4437AD7EBC032"/>
    <w:rsid w:val="006E52D8"/>
  </w:style>
  <w:style w:type="paragraph" w:customStyle="1" w:styleId="03BBE7CC9C3142308EA7403ADE76D5CB">
    <w:name w:val="03BBE7CC9C3142308EA7403ADE76D5CB"/>
    <w:rsid w:val="006E52D8"/>
  </w:style>
  <w:style w:type="paragraph" w:customStyle="1" w:styleId="0FCFE5A5496648889F996E5E84B5B7C5">
    <w:name w:val="0FCFE5A5496648889F996E5E84B5B7C5"/>
    <w:rsid w:val="006E52D8"/>
  </w:style>
  <w:style w:type="paragraph" w:customStyle="1" w:styleId="4308101DB08540E8AD0CAFA0C6542CC8">
    <w:name w:val="4308101DB08540E8AD0CAFA0C6542CC8"/>
    <w:rsid w:val="006E52D8"/>
  </w:style>
  <w:style w:type="paragraph" w:customStyle="1" w:styleId="429AC6EF09394726ADFB1BC8277AE8EB">
    <w:name w:val="429AC6EF09394726ADFB1BC8277AE8EB"/>
    <w:rsid w:val="006E52D8"/>
  </w:style>
  <w:style w:type="paragraph" w:customStyle="1" w:styleId="B2FBB9BDB36A425D9656B30CF44726B0">
    <w:name w:val="B2FBB9BDB36A425D9656B30CF44726B0"/>
    <w:rsid w:val="006E52D8"/>
  </w:style>
  <w:style w:type="paragraph" w:customStyle="1" w:styleId="9D4D3AA78EF843A99C1FC1D1FAB47887">
    <w:name w:val="9D4D3AA78EF843A99C1FC1D1FAB47887"/>
    <w:rsid w:val="006E52D8"/>
  </w:style>
  <w:style w:type="paragraph" w:customStyle="1" w:styleId="A664CBAD13BA4EAF9FA1B8D49E0901E7">
    <w:name w:val="A664CBAD13BA4EAF9FA1B8D49E0901E7"/>
    <w:rsid w:val="006E52D8"/>
  </w:style>
  <w:style w:type="paragraph" w:customStyle="1" w:styleId="7F6BAF62B16440ADB797A3BD7F956266">
    <w:name w:val="7F6BAF62B16440ADB797A3BD7F956266"/>
    <w:rsid w:val="006E52D8"/>
  </w:style>
  <w:style w:type="paragraph" w:customStyle="1" w:styleId="590FA48DDD6F4A24893FEDD93BD66AFB">
    <w:name w:val="590FA48DDD6F4A24893FEDD93BD66AFB"/>
    <w:rsid w:val="006E52D8"/>
  </w:style>
  <w:style w:type="paragraph" w:customStyle="1" w:styleId="0B749C27941142CD8B7A4B6EF35161DD">
    <w:name w:val="0B749C27941142CD8B7A4B6EF35161DD"/>
    <w:rsid w:val="006E52D8"/>
  </w:style>
  <w:style w:type="paragraph" w:customStyle="1" w:styleId="29E3808F91004F4E907C907ADB2328BF">
    <w:name w:val="29E3808F91004F4E907C907ADB2328BF"/>
    <w:rsid w:val="006E52D8"/>
  </w:style>
  <w:style w:type="paragraph" w:customStyle="1" w:styleId="8A90A22720694E51A945F56DC794EEE7">
    <w:name w:val="8A90A22720694E51A945F56DC794EEE7"/>
    <w:rsid w:val="006E52D8"/>
  </w:style>
  <w:style w:type="paragraph" w:customStyle="1" w:styleId="F69D872C83DC4C3A8F6AC70C4A65AF9B">
    <w:name w:val="F69D872C83DC4C3A8F6AC70C4A65AF9B"/>
    <w:rsid w:val="006E52D8"/>
  </w:style>
  <w:style w:type="paragraph" w:customStyle="1" w:styleId="C712FEAF601D496BB0ECA7498F076BFD">
    <w:name w:val="C712FEAF601D496BB0ECA7498F076BFD"/>
    <w:rsid w:val="006E52D8"/>
  </w:style>
  <w:style w:type="paragraph" w:customStyle="1" w:styleId="1FD49D37C0B9436FB90170AEC0268121">
    <w:name w:val="1FD49D37C0B9436FB90170AEC0268121"/>
    <w:rsid w:val="006E52D8"/>
  </w:style>
  <w:style w:type="paragraph" w:customStyle="1" w:styleId="E4A85C6E74F645B48223AD939562B4AD">
    <w:name w:val="E4A85C6E74F645B48223AD939562B4AD"/>
    <w:rsid w:val="006E52D8"/>
  </w:style>
  <w:style w:type="paragraph" w:customStyle="1" w:styleId="1E7F1A6A0EDC4D8F81379F39B33E7B3F">
    <w:name w:val="1E7F1A6A0EDC4D8F81379F39B33E7B3F"/>
    <w:rsid w:val="006E52D8"/>
  </w:style>
  <w:style w:type="paragraph" w:customStyle="1" w:styleId="E23EAC4475704AB28D9C137DA0E99981">
    <w:name w:val="E23EAC4475704AB28D9C137DA0E99981"/>
    <w:rsid w:val="006E52D8"/>
  </w:style>
  <w:style w:type="paragraph" w:customStyle="1" w:styleId="C2294DCB58924E8C9824EE0613B516D2">
    <w:name w:val="C2294DCB58924E8C9824EE0613B516D2"/>
    <w:rsid w:val="006E52D8"/>
  </w:style>
  <w:style w:type="paragraph" w:customStyle="1" w:styleId="8C15C61C1C134D43A08557C458E35E12">
    <w:name w:val="8C15C61C1C134D43A08557C458E35E12"/>
    <w:rsid w:val="006E52D8"/>
  </w:style>
  <w:style w:type="paragraph" w:customStyle="1" w:styleId="B378C744E9A3403D83F1FB9ED9E98BCA">
    <w:name w:val="B378C744E9A3403D83F1FB9ED9E98BCA"/>
    <w:rsid w:val="008233E5"/>
  </w:style>
  <w:style w:type="paragraph" w:customStyle="1" w:styleId="F78DA9A3C7F349058B64200986A3899F">
    <w:name w:val="F78DA9A3C7F349058B64200986A3899F"/>
    <w:rsid w:val="008233E5"/>
  </w:style>
  <w:style w:type="paragraph" w:customStyle="1" w:styleId="5BAD056CE5D640ADBA316FB7CA731C28">
    <w:name w:val="5BAD056CE5D640ADBA316FB7CA731C28"/>
    <w:rsid w:val="008233E5"/>
  </w:style>
  <w:style w:type="paragraph" w:customStyle="1" w:styleId="A87D1CDDD6904DAC8E4C6732EA966600">
    <w:name w:val="A87D1CDDD6904DAC8E4C6732EA966600"/>
    <w:rsid w:val="008233E5"/>
  </w:style>
  <w:style w:type="paragraph" w:customStyle="1" w:styleId="99782D31FD72455BB4E3A38F2FF3F483">
    <w:name w:val="99782D31FD72455BB4E3A38F2FF3F483"/>
    <w:rsid w:val="008233E5"/>
  </w:style>
  <w:style w:type="paragraph" w:customStyle="1" w:styleId="813139916F714D30B53776C9D96BB5DC">
    <w:name w:val="813139916F714D30B53776C9D96BB5DC"/>
    <w:rsid w:val="008233E5"/>
  </w:style>
  <w:style w:type="paragraph" w:customStyle="1" w:styleId="D9D2385957B6480EA0AAE15D1EA78AF8">
    <w:name w:val="D9D2385957B6480EA0AAE15D1EA78AF8"/>
    <w:rsid w:val="008233E5"/>
  </w:style>
  <w:style w:type="paragraph" w:customStyle="1" w:styleId="7CE00DAFE3164F5D9127C5753B9D6ABB">
    <w:name w:val="7CE00DAFE3164F5D9127C5753B9D6ABB"/>
    <w:rsid w:val="008233E5"/>
  </w:style>
  <w:style w:type="paragraph" w:customStyle="1" w:styleId="BF0AD160DFA44BA18BB0175581BEC758">
    <w:name w:val="BF0AD160DFA44BA18BB0175581BEC758"/>
    <w:rsid w:val="008233E5"/>
  </w:style>
  <w:style w:type="paragraph" w:customStyle="1" w:styleId="7AB813823B3C415181A3CD12236DAF12">
    <w:name w:val="7AB813823B3C415181A3CD12236DAF12"/>
    <w:rsid w:val="008233E5"/>
  </w:style>
  <w:style w:type="paragraph" w:customStyle="1" w:styleId="A808FBAE6B2E480A99CE6711383AD1C6">
    <w:name w:val="A808FBAE6B2E480A99CE6711383AD1C6"/>
    <w:rsid w:val="008233E5"/>
  </w:style>
  <w:style w:type="paragraph" w:customStyle="1" w:styleId="B6846BB732D6411E9F18DCDC6931A847">
    <w:name w:val="B6846BB732D6411E9F18DCDC6931A847"/>
    <w:rsid w:val="008233E5"/>
  </w:style>
  <w:style w:type="paragraph" w:customStyle="1" w:styleId="1B27FBB5A91D4703A7CCB1A4F2C4583F">
    <w:name w:val="1B27FBB5A91D4703A7CCB1A4F2C4583F"/>
    <w:rsid w:val="008233E5"/>
  </w:style>
  <w:style w:type="paragraph" w:customStyle="1" w:styleId="AA358A014D794B1097EB9F0DCF71610A">
    <w:name w:val="AA358A014D794B1097EB9F0DCF71610A"/>
    <w:rsid w:val="008233E5"/>
  </w:style>
  <w:style w:type="paragraph" w:customStyle="1" w:styleId="173FDE87126D4DED8F6F6619F492B19D">
    <w:name w:val="173FDE87126D4DED8F6F6619F492B19D"/>
    <w:rsid w:val="008233E5"/>
  </w:style>
  <w:style w:type="paragraph" w:customStyle="1" w:styleId="DA5BAE55A2ED416FBDA7DC03A78D8066">
    <w:name w:val="DA5BAE55A2ED416FBDA7DC03A78D8066"/>
    <w:rsid w:val="008233E5"/>
  </w:style>
  <w:style w:type="paragraph" w:customStyle="1" w:styleId="E455B14F723F465EAA1D4DD9A868E951">
    <w:name w:val="E455B14F723F465EAA1D4DD9A868E951"/>
    <w:rsid w:val="008233E5"/>
  </w:style>
  <w:style w:type="paragraph" w:customStyle="1" w:styleId="D674AFCDE8F14A3AAF07C75D326C654B">
    <w:name w:val="D674AFCDE8F14A3AAF07C75D326C654B"/>
    <w:rsid w:val="008233E5"/>
  </w:style>
  <w:style w:type="paragraph" w:customStyle="1" w:styleId="0F3B79AACAED4365A13906CECFFDEFCA">
    <w:name w:val="0F3B79AACAED4365A13906CECFFDEFCA"/>
    <w:rsid w:val="008233E5"/>
  </w:style>
  <w:style w:type="paragraph" w:customStyle="1" w:styleId="988625331BDF40E8B0402780F82DCBE3">
    <w:name w:val="988625331BDF40E8B0402780F82DCBE3"/>
    <w:rsid w:val="008233E5"/>
  </w:style>
  <w:style w:type="paragraph" w:customStyle="1" w:styleId="6BBD42E75E0149EB9319380F633F57A1">
    <w:name w:val="6BBD42E75E0149EB9319380F633F57A1"/>
    <w:rsid w:val="008233E5"/>
  </w:style>
  <w:style w:type="paragraph" w:customStyle="1" w:styleId="155551971A5140E9863B1940DE7FD3EF">
    <w:name w:val="155551971A5140E9863B1940DE7FD3EF"/>
    <w:rsid w:val="008233E5"/>
  </w:style>
  <w:style w:type="paragraph" w:customStyle="1" w:styleId="99A8F3BDA53E4D16BB8C5E9C279EB477">
    <w:name w:val="99A8F3BDA53E4D16BB8C5E9C279EB477"/>
    <w:rsid w:val="008233E5"/>
  </w:style>
  <w:style w:type="paragraph" w:customStyle="1" w:styleId="0C55D9FA3D204991A12F58383488BA21">
    <w:name w:val="0C55D9FA3D204991A12F58383488BA21"/>
    <w:rsid w:val="008233E5"/>
  </w:style>
  <w:style w:type="paragraph" w:customStyle="1" w:styleId="F7291FB185304AE6AF8B99560EE9BBB7">
    <w:name w:val="F7291FB185304AE6AF8B99560EE9BBB7"/>
    <w:rsid w:val="008233E5"/>
  </w:style>
  <w:style w:type="paragraph" w:customStyle="1" w:styleId="D24D934909D14E31A522E5165618D62E">
    <w:name w:val="D24D934909D14E31A522E5165618D62E"/>
    <w:rsid w:val="00545C7B"/>
  </w:style>
  <w:style w:type="paragraph" w:customStyle="1" w:styleId="4BB33FCB37A1451F9AAB079B7844CC59">
    <w:name w:val="4BB33FCB37A1451F9AAB079B7844CC59"/>
    <w:rsid w:val="00545C7B"/>
  </w:style>
  <w:style w:type="paragraph" w:customStyle="1" w:styleId="C13A66285F2342ACAB63ECE77A437FA4">
    <w:name w:val="C13A66285F2342ACAB63ECE77A437FA4"/>
    <w:rsid w:val="00545C7B"/>
  </w:style>
  <w:style w:type="paragraph" w:customStyle="1" w:styleId="211FD21DD80342C680989C7CBB33212A">
    <w:name w:val="211FD21DD80342C680989C7CBB33212A"/>
    <w:rsid w:val="00545C7B"/>
  </w:style>
  <w:style w:type="paragraph" w:customStyle="1" w:styleId="E1C8FB64364641CE860A34ED05F9167E">
    <w:name w:val="E1C8FB64364641CE860A34ED05F9167E"/>
    <w:rsid w:val="00545C7B"/>
  </w:style>
  <w:style w:type="paragraph" w:customStyle="1" w:styleId="0242068290F146D9B65150825D45FEE1">
    <w:name w:val="0242068290F146D9B65150825D45FEE1"/>
    <w:rsid w:val="00545C7B"/>
  </w:style>
  <w:style w:type="paragraph" w:customStyle="1" w:styleId="4960C7605BE14F638DDF57D6739DB259">
    <w:name w:val="4960C7605BE14F638DDF57D6739DB259"/>
    <w:rsid w:val="00545C7B"/>
  </w:style>
  <w:style w:type="paragraph" w:customStyle="1" w:styleId="EBF28CEE4CDC4E6B9DA4DB838124D46E">
    <w:name w:val="EBF28CEE4CDC4E6B9DA4DB838124D46E"/>
    <w:rsid w:val="00545C7B"/>
  </w:style>
  <w:style w:type="paragraph" w:customStyle="1" w:styleId="7E9FDBDB576B4699946DFC4B6F2909A4">
    <w:name w:val="7E9FDBDB576B4699946DFC4B6F2909A4"/>
    <w:rsid w:val="00545C7B"/>
  </w:style>
  <w:style w:type="paragraph" w:customStyle="1" w:styleId="5F75D69EF7D64255B1DA0F685146DFCD">
    <w:name w:val="5F75D69EF7D64255B1DA0F685146DFCD"/>
    <w:rsid w:val="00545C7B"/>
  </w:style>
  <w:style w:type="paragraph" w:customStyle="1" w:styleId="EB92C8DC3BE047BEA683442B08DDA22E">
    <w:name w:val="EB92C8DC3BE047BEA683442B08DDA22E"/>
    <w:rsid w:val="00545C7B"/>
  </w:style>
  <w:style w:type="paragraph" w:customStyle="1" w:styleId="3BC871EFA3F3429E8133CFE2411514EB">
    <w:name w:val="3BC871EFA3F3429E8133CFE2411514EB"/>
    <w:rsid w:val="00545C7B"/>
  </w:style>
  <w:style w:type="paragraph" w:customStyle="1" w:styleId="4BB47BF9AF044747B8E3914DA6ABEA40">
    <w:name w:val="4BB47BF9AF044747B8E3914DA6ABEA40"/>
    <w:rsid w:val="00545C7B"/>
  </w:style>
  <w:style w:type="paragraph" w:customStyle="1" w:styleId="5A317837722B41E28E50A11A6F3F51B3">
    <w:name w:val="5A317837722B41E28E50A11A6F3F51B3"/>
    <w:rsid w:val="00545C7B"/>
  </w:style>
  <w:style w:type="paragraph" w:customStyle="1" w:styleId="8C39679F96FC4C489BB10033A3B3AA1D">
    <w:name w:val="8C39679F96FC4C489BB10033A3B3AA1D"/>
    <w:rsid w:val="00545C7B"/>
  </w:style>
  <w:style w:type="paragraph" w:customStyle="1" w:styleId="9294C812C5F7484EB51CAD5B5EBBB3EC">
    <w:name w:val="9294C812C5F7484EB51CAD5B5EBBB3EC"/>
    <w:rsid w:val="00545C7B"/>
  </w:style>
  <w:style w:type="paragraph" w:customStyle="1" w:styleId="AFD041C768454C4E8A98C3F8E918AA4A">
    <w:name w:val="AFD041C768454C4E8A98C3F8E918AA4A"/>
    <w:rsid w:val="00545C7B"/>
  </w:style>
  <w:style w:type="paragraph" w:customStyle="1" w:styleId="B6D178DA47594E97AD72E9F1B8C1B904">
    <w:name w:val="B6D178DA47594E97AD72E9F1B8C1B904"/>
    <w:rsid w:val="00545C7B"/>
  </w:style>
  <w:style w:type="paragraph" w:customStyle="1" w:styleId="C1A6EA66D5E04E85894D431052FD1243">
    <w:name w:val="C1A6EA66D5E04E85894D431052FD1243"/>
    <w:rsid w:val="00545C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2FB8-688D-4811-A923-934C7E6E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I--Animal Subjects Approval Form Instructions</vt:lpstr>
    </vt:vector>
  </TitlesOfParts>
  <Company>UMBC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I--Animal Subjects Approval Form Instructions</dc:title>
  <dc:subject/>
  <dc:creator>Angela Sanford</dc:creator>
  <cp:keywords/>
  <cp:lastModifiedBy>ORPC1</cp:lastModifiedBy>
  <cp:revision>3</cp:revision>
  <cp:lastPrinted>2014-06-05T19:24:00Z</cp:lastPrinted>
  <dcterms:created xsi:type="dcterms:W3CDTF">2018-09-19T19:57:00Z</dcterms:created>
  <dcterms:modified xsi:type="dcterms:W3CDTF">2018-09-19T20:09:00Z</dcterms:modified>
</cp:coreProperties>
</file>