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CD" w:rsidRPr="00D07848" w:rsidRDefault="002533CD" w:rsidP="002533CD">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2533CD" w:rsidRPr="00D07848" w:rsidRDefault="002533CD" w:rsidP="002533CD">
      <w:pPr>
        <w:pStyle w:val="DefaultText"/>
        <w:tabs>
          <w:tab w:val="left" w:pos="2055"/>
        </w:tabs>
        <w:jc w:val="center"/>
        <w:rPr>
          <w:sz w:val="36"/>
          <w:szCs w:val="36"/>
        </w:rPr>
      </w:pPr>
    </w:p>
    <w:p w:rsidR="002533CD" w:rsidRDefault="002533CD" w:rsidP="002533CD">
      <w:pPr>
        <w:jc w:val="center"/>
        <w:rPr>
          <w:sz w:val="36"/>
          <w:szCs w:val="36"/>
        </w:rPr>
      </w:pPr>
      <w:r w:rsidRPr="00D07848">
        <w:rPr>
          <w:sz w:val="36"/>
          <w:szCs w:val="36"/>
        </w:rPr>
        <w:t>Prior to submitting, please ensure that spelling and grammar are correct; this w</w:t>
      </w:r>
      <w:bookmarkStart w:id="0" w:name="_GoBack"/>
      <w:bookmarkEnd w:id="0"/>
      <w:r w:rsidRPr="00D07848">
        <w:rPr>
          <w:sz w:val="36"/>
          <w:szCs w:val="36"/>
        </w:rPr>
        <w:t>ill assist in the timely review of this form during the IRB evaluation process. Complete all sections of the protocol application (indicate N/A in the section not applicable to your protocol). "See attached proposal" or “See the previous section” are not an acceptable responses. </w:t>
      </w:r>
    </w:p>
    <w:p w:rsidR="00A078BC" w:rsidRPr="00D07848" w:rsidRDefault="00A078BC" w:rsidP="002533CD">
      <w:pPr>
        <w:jc w:val="center"/>
        <w:rPr>
          <w:sz w:val="19"/>
          <w:szCs w:val="19"/>
        </w:rPr>
      </w:pPr>
    </w:p>
    <w:p w:rsidR="00A078BC" w:rsidRPr="00C630DE" w:rsidRDefault="00A078BC" w:rsidP="00A078BC">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0FEE28C4E8654ED58CB27B64C003B2E6"/>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2533CD" w:rsidRDefault="002533CD" w:rsidP="002533CD">
      <w:pPr>
        <w:pStyle w:val="DefaultText"/>
        <w:tabs>
          <w:tab w:val="left" w:pos="2055"/>
        </w:tabs>
        <w:jc w:val="center"/>
        <w:rPr>
          <w:color w:val="auto"/>
          <w:sz w:val="36"/>
          <w:szCs w:val="36"/>
        </w:rPr>
      </w:pPr>
    </w:p>
    <w:p w:rsidR="00630960" w:rsidRDefault="00630960" w:rsidP="0063096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630960" w:rsidRDefault="00630960">
      <w:pPr>
        <w:rPr>
          <w:b/>
          <w:bCs/>
          <w:color w:val="0000FF"/>
          <w:sz w:val="28"/>
          <w:szCs w:val="28"/>
        </w:rPr>
      </w:pPr>
      <w:r>
        <w:rPr>
          <w:b/>
          <w:bCs/>
          <w:color w:val="0000FF"/>
          <w:sz w:val="28"/>
          <w:szCs w:val="28"/>
        </w:rPr>
        <w:br w:type="page"/>
      </w:r>
    </w:p>
    <w:p w:rsidR="00FE7D01" w:rsidRDefault="00630960" w:rsidP="00630960">
      <w:pPr>
        <w:pStyle w:val="DefaultText"/>
        <w:jc w:val="center"/>
      </w:pPr>
      <w:r>
        <w:lastRenderedPageBreak/>
        <w:t xml:space="preserve"> </w:t>
      </w:r>
    </w:p>
    <w:p w:rsidR="002D4F8B" w:rsidRPr="00AD1CFF" w:rsidRDefault="002D4F8B" w:rsidP="002D4F8B">
      <w:pPr>
        <w:pStyle w:val="BodyText2"/>
        <w:rPr>
          <w:i w:val="0"/>
          <w:szCs w:val="24"/>
        </w:rPr>
      </w:pPr>
      <w:r w:rsidRPr="00AD1CFF">
        <w:rPr>
          <w:i w:val="0"/>
          <w:szCs w:val="24"/>
        </w:rPr>
        <w:t xml:space="preserve">Name of instructor: </w:t>
      </w:r>
      <w:sdt>
        <w:sdtPr>
          <w:rPr>
            <w:i w:val="0"/>
            <w:szCs w:val="24"/>
          </w:rPr>
          <w:id w:val="589514039"/>
          <w:placeholder>
            <w:docPart w:val="DefaultPlaceholder_1081868574"/>
          </w:placeholder>
          <w:showingPlcHdr/>
        </w:sdtPr>
        <w:sdtEndPr/>
        <w:sdtContent>
          <w:r w:rsidR="00AD1CFF" w:rsidRPr="00AD1CFF">
            <w:rPr>
              <w:rStyle w:val="PlaceholderText"/>
              <w:i w:val="0"/>
              <w:szCs w:val="24"/>
            </w:rPr>
            <w:t>Click here to enter text.</w:t>
          </w:r>
        </w:sdtContent>
      </w:sdt>
    </w:p>
    <w:p w:rsidR="00630960" w:rsidRDefault="002D4F8B" w:rsidP="002D4F8B">
      <w:pPr>
        <w:pStyle w:val="BodyText2"/>
        <w:rPr>
          <w:i w:val="0"/>
          <w:szCs w:val="24"/>
        </w:rPr>
      </w:pPr>
      <w:r w:rsidRPr="00AD1CFF">
        <w:rPr>
          <w:i w:val="0"/>
          <w:szCs w:val="24"/>
        </w:rPr>
        <w:t>Department:</w:t>
      </w:r>
      <w:r w:rsidR="00EB3CE4">
        <w:rPr>
          <w:i w:val="0"/>
          <w:szCs w:val="24"/>
        </w:rPr>
        <w:t xml:space="preserve"> </w:t>
      </w:r>
      <w:sdt>
        <w:sdtPr>
          <w:rPr>
            <w:i w:val="0"/>
            <w:szCs w:val="24"/>
          </w:rPr>
          <w:id w:val="-1305000616"/>
          <w:placeholder>
            <w:docPart w:val="DefaultPlaceholder_1081868574"/>
          </w:placeholder>
          <w:showingPlcHdr/>
        </w:sdtPr>
        <w:sdtEndPr/>
        <w:sdtContent>
          <w:r w:rsidR="00AD1CFF" w:rsidRPr="00AD1CFF">
            <w:rPr>
              <w:rStyle w:val="PlaceholderText"/>
              <w:i w:val="0"/>
              <w:szCs w:val="24"/>
            </w:rPr>
            <w:t>Click here to enter text.</w:t>
          </w:r>
        </w:sdtContent>
      </w:sdt>
    </w:p>
    <w:p w:rsidR="00EB3CE4" w:rsidRDefault="00AD1CFF" w:rsidP="002D4F8B">
      <w:pPr>
        <w:pStyle w:val="BodyText2"/>
        <w:rPr>
          <w:i w:val="0"/>
          <w:szCs w:val="24"/>
        </w:rPr>
      </w:pPr>
      <w:r w:rsidRPr="00AD1CFF">
        <w:rPr>
          <w:i w:val="0"/>
          <w:szCs w:val="24"/>
        </w:rPr>
        <w:t>Phone</w:t>
      </w:r>
      <w:r w:rsidR="002D4F8B" w:rsidRPr="00AD1CFF">
        <w:rPr>
          <w:i w:val="0"/>
          <w:szCs w:val="24"/>
        </w:rPr>
        <w:t>:</w:t>
      </w:r>
      <w:r w:rsidR="00EB3CE4">
        <w:rPr>
          <w:i w:val="0"/>
          <w:szCs w:val="24"/>
        </w:rPr>
        <w:t xml:space="preserve"> </w:t>
      </w:r>
      <w:sdt>
        <w:sdtPr>
          <w:rPr>
            <w:i w:val="0"/>
            <w:szCs w:val="24"/>
          </w:rPr>
          <w:id w:val="-1903978681"/>
          <w:placeholder>
            <w:docPart w:val="DefaultPlaceholder_1081868574"/>
          </w:placeholder>
          <w:showingPlcHdr/>
        </w:sdtPr>
        <w:sdtEndPr/>
        <w:sdtContent>
          <w:r w:rsidRPr="00AD1CFF">
            <w:rPr>
              <w:rStyle w:val="PlaceholderText"/>
              <w:i w:val="0"/>
              <w:szCs w:val="24"/>
            </w:rPr>
            <w:t>Click here to enter text.</w:t>
          </w:r>
        </w:sdtContent>
      </w:sdt>
      <w:r w:rsidRPr="00AD1CFF">
        <w:rPr>
          <w:i w:val="0"/>
          <w:szCs w:val="24"/>
        </w:rPr>
        <w:t xml:space="preserve">  </w:t>
      </w:r>
    </w:p>
    <w:p w:rsidR="002D4F8B" w:rsidRPr="00AD1CFF" w:rsidRDefault="002D4F8B" w:rsidP="002D4F8B">
      <w:pPr>
        <w:pStyle w:val="BodyText2"/>
        <w:rPr>
          <w:i w:val="0"/>
          <w:szCs w:val="24"/>
        </w:rPr>
      </w:pPr>
      <w:r w:rsidRPr="00AD1CFF">
        <w:rPr>
          <w:i w:val="0"/>
          <w:szCs w:val="24"/>
        </w:rPr>
        <w:t xml:space="preserve">Email: </w:t>
      </w:r>
      <w:sdt>
        <w:sdtPr>
          <w:rPr>
            <w:i w:val="0"/>
            <w:szCs w:val="24"/>
          </w:rPr>
          <w:id w:val="-745421857"/>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AD1CFF" w:rsidRDefault="002D4F8B" w:rsidP="002D4F8B">
      <w:pPr>
        <w:pStyle w:val="BodyText2"/>
        <w:rPr>
          <w:i w:val="0"/>
          <w:szCs w:val="24"/>
        </w:rPr>
      </w:pPr>
    </w:p>
    <w:p w:rsidR="002D4F8B" w:rsidRPr="00AD1CFF" w:rsidRDefault="002D4F8B" w:rsidP="002D4F8B">
      <w:pPr>
        <w:pStyle w:val="BodyText2"/>
        <w:rPr>
          <w:i w:val="0"/>
          <w:szCs w:val="24"/>
        </w:rPr>
      </w:pPr>
      <w:r w:rsidRPr="00AD1CFF">
        <w:rPr>
          <w:i w:val="0"/>
          <w:szCs w:val="24"/>
        </w:rPr>
        <w:t xml:space="preserve">Course title: </w:t>
      </w:r>
      <w:sdt>
        <w:sdtPr>
          <w:rPr>
            <w:i w:val="0"/>
            <w:szCs w:val="24"/>
          </w:rPr>
          <w:id w:val="-1490400268"/>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AD1CFF" w:rsidRDefault="002D4F8B" w:rsidP="002D4F8B">
      <w:pPr>
        <w:pStyle w:val="BodyText2"/>
        <w:rPr>
          <w:i w:val="0"/>
          <w:szCs w:val="24"/>
        </w:rPr>
      </w:pPr>
    </w:p>
    <w:p w:rsidR="00AD1CFF" w:rsidRPr="00AD1CFF" w:rsidRDefault="002D4F8B" w:rsidP="002D4F8B">
      <w:pPr>
        <w:pStyle w:val="BodyText2"/>
        <w:rPr>
          <w:i w:val="0"/>
          <w:szCs w:val="24"/>
        </w:rPr>
      </w:pPr>
      <w:r w:rsidRPr="00AD1CFF">
        <w:rPr>
          <w:i w:val="0"/>
          <w:szCs w:val="24"/>
        </w:rPr>
        <w:t>Course number:</w:t>
      </w:r>
      <w:r w:rsidR="00EB3CE4">
        <w:rPr>
          <w:i w:val="0"/>
          <w:szCs w:val="24"/>
        </w:rPr>
        <w:t xml:space="preserve">  </w:t>
      </w:r>
      <w:sdt>
        <w:sdtPr>
          <w:rPr>
            <w:i w:val="0"/>
            <w:szCs w:val="24"/>
          </w:rPr>
          <w:id w:val="862631296"/>
          <w:placeholder>
            <w:docPart w:val="DefaultPlaceholder_1081868574"/>
          </w:placeholder>
          <w:showingPlcHdr/>
        </w:sdtPr>
        <w:sdtEndPr/>
        <w:sdtContent>
          <w:r w:rsidR="00AD1CFF" w:rsidRPr="00AD1CFF">
            <w:rPr>
              <w:rStyle w:val="PlaceholderText"/>
              <w:i w:val="0"/>
              <w:szCs w:val="24"/>
            </w:rPr>
            <w:t>Click here to enter text.</w:t>
          </w:r>
        </w:sdtContent>
      </w:sdt>
      <w:r w:rsidRPr="00AD1CFF">
        <w:rPr>
          <w:i w:val="0"/>
          <w:szCs w:val="24"/>
        </w:rPr>
        <w:tab/>
      </w:r>
      <w:r w:rsidRPr="00AD1CFF">
        <w:rPr>
          <w:i w:val="0"/>
          <w:szCs w:val="24"/>
        </w:rPr>
        <w:tab/>
      </w:r>
    </w:p>
    <w:p w:rsidR="00AD1CFF" w:rsidRPr="00AD1CFF" w:rsidRDefault="002D4F8B" w:rsidP="002D4F8B">
      <w:pPr>
        <w:pStyle w:val="BodyText2"/>
        <w:rPr>
          <w:i w:val="0"/>
          <w:szCs w:val="24"/>
        </w:rPr>
      </w:pPr>
      <w:r w:rsidRPr="00AD1CFF">
        <w:rPr>
          <w:i w:val="0"/>
          <w:szCs w:val="24"/>
        </w:rPr>
        <w:t>Section number:</w:t>
      </w:r>
      <w:r w:rsidR="00EB3CE4">
        <w:rPr>
          <w:i w:val="0"/>
          <w:szCs w:val="24"/>
        </w:rPr>
        <w:t xml:space="preserve">  </w:t>
      </w:r>
      <w:sdt>
        <w:sdtPr>
          <w:rPr>
            <w:i w:val="0"/>
            <w:szCs w:val="24"/>
          </w:rPr>
          <w:id w:val="1534080782"/>
          <w:placeholder>
            <w:docPart w:val="DefaultPlaceholder_1081868574"/>
          </w:placeholder>
          <w:showingPlcHdr/>
        </w:sdtPr>
        <w:sdtEndPr/>
        <w:sdtContent>
          <w:r w:rsidR="00AD1CFF" w:rsidRPr="00AD1CFF">
            <w:rPr>
              <w:rStyle w:val="PlaceholderText"/>
              <w:i w:val="0"/>
              <w:szCs w:val="24"/>
            </w:rPr>
            <w:t>Click here to enter text.</w:t>
          </w:r>
        </w:sdtContent>
      </w:sdt>
      <w:r w:rsidRPr="00AD1CFF">
        <w:rPr>
          <w:i w:val="0"/>
          <w:szCs w:val="24"/>
        </w:rPr>
        <w:tab/>
      </w:r>
      <w:r w:rsidRPr="00AD1CFF">
        <w:rPr>
          <w:i w:val="0"/>
          <w:szCs w:val="24"/>
        </w:rPr>
        <w:tab/>
      </w:r>
    </w:p>
    <w:p w:rsidR="002D4F8B" w:rsidRPr="00AD1CFF" w:rsidRDefault="002D4F8B" w:rsidP="002D4F8B">
      <w:pPr>
        <w:pStyle w:val="BodyText2"/>
        <w:rPr>
          <w:i w:val="0"/>
          <w:szCs w:val="24"/>
        </w:rPr>
      </w:pPr>
      <w:r w:rsidRPr="00AD1CFF">
        <w:rPr>
          <w:i w:val="0"/>
          <w:szCs w:val="24"/>
        </w:rPr>
        <w:t>Semester:</w:t>
      </w:r>
      <w:r w:rsidR="00EB3CE4">
        <w:rPr>
          <w:i w:val="0"/>
          <w:szCs w:val="24"/>
        </w:rPr>
        <w:t xml:space="preserve"> </w:t>
      </w:r>
      <w:sdt>
        <w:sdtPr>
          <w:rPr>
            <w:i w:val="0"/>
            <w:szCs w:val="24"/>
          </w:rPr>
          <w:id w:val="1696263465"/>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3A6708" w:rsidRDefault="002D4F8B" w:rsidP="002D4F8B">
      <w:pPr>
        <w:pStyle w:val="BodyText2"/>
        <w:rPr>
          <w:i w:val="0"/>
          <w:sz w:val="22"/>
        </w:rPr>
      </w:pPr>
    </w:p>
    <w:p w:rsidR="002D4F8B" w:rsidRPr="00F418B6" w:rsidRDefault="00931541" w:rsidP="002D4F8B">
      <w:pPr>
        <w:pStyle w:val="BodyText2"/>
        <w:jc w:val="both"/>
        <w:rPr>
          <w:i w:val="0"/>
          <w:szCs w:val="24"/>
        </w:rPr>
      </w:pPr>
      <w:r>
        <w:rPr>
          <w:i w:val="0"/>
          <w:szCs w:val="24"/>
        </w:rPr>
        <w:t xml:space="preserve">Provide information about </w:t>
      </w:r>
      <w:r w:rsidR="002D4F8B">
        <w:rPr>
          <w:i w:val="0"/>
          <w:szCs w:val="24"/>
        </w:rPr>
        <w:t xml:space="preserve">each </w:t>
      </w:r>
      <w:r w:rsidR="002D4F8B" w:rsidRPr="00F418B6">
        <w:rPr>
          <w:i w:val="0"/>
          <w:szCs w:val="24"/>
        </w:rPr>
        <w:t>student research project</w:t>
      </w:r>
      <w:r>
        <w:rPr>
          <w:i w:val="0"/>
          <w:szCs w:val="24"/>
        </w:rPr>
        <w:t xml:space="preserve"> in the table below</w:t>
      </w:r>
      <w:r w:rsidR="002D4F8B" w:rsidRPr="00F418B6">
        <w:rPr>
          <w:i w:val="0"/>
          <w:szCs w:val="24"/>
        </w:rPr>
        <w:t>.</w:t>
      </w:r>
      <w:r w:rsidR="002D4F8B">
        <w:rPr>
          <w:i w:val="0"/>
          <w:szCs w:val="24"/>
        </w:rPr>
        <w:t xml:space="preserve"> I</w:t>
      </w:r>
      <w:r w:rsidR="002D4F8B" w:rsidRPr="00D84481">
        <w:rPr>
          <w:i w:val="0"/>
          <w:szCs w:val="24"/>
        </w:rPr>
        <w:t>nstructors will have the authority to approve proposed projects that fulfill one or another category associated with exempt research</w:t>
      </w:r>
      <w:r w:rsidR="002D4F8B">
        <w:rPr>
          <w:i w:val="0"/>
          <w:szCs w:val="24"/>
        </w:rPr>
        <w:t xml:space="preserve"> </w:t>
      </w:r>
      <w:r w:rsidR="002D4F8B" w:rsidRPr="00D84481">
        <w:rPr>
          <w:i w:val="0"/>
          <w:szCs w:val="24"/>
        </w:rPr>
        <w:t xml:space="preserve">as defined in 45 Code of Federal Regulations Part 46 – </w:t>
      </w:r>
      <w:r w:rsidR="002D4F8B">
        <w:rPr>
          <w:i w:val="0"/>
          <w:szCs w:val="24"/>
        </w:rPr>
        <w:t xml:space="preserve">see the categories of exempt review in this document. </w:t>
      </w:r>
      <w:r w:rsidR="002D4F8B" w:rsidRPr="00D818B8">
        <w:rPr>
          <w:b/>
          <w:i w:val="0"/>
          <w:szCs w:val="24"/>
          <w:u w:val="single"/>
        </w:rPr>
        <w:t xml:space="preserve">Please submit a copy of the </w:t>
      </w:r>
      <w:r w:rsidR="001B00EC" w:rsidRPr="001B00EC">
        <w:rPr>
          <w:b/>
          <w:i w:val="0"/>
          <w:color w:val="0000FF"/>
          <w:szCs w:val="24"/>
          <w:u w:val="single"/>
        </w:rPr>
        <w:t xml:space="preserve">current </w:t>
      </w:r>
      <w:r w:rsidR="002D4F8B" w:rsidRPr="001B00EC">
        <w:rPr>
          <w:b/>
          <w:i w:val="0"/>
          <w:color w:val="0000FF"/>
          <w:szCs w:val="24"/>
          <w:u w:val="single"/>
        </w:rPr>
        <w:t>course syllabus</w:t>
      </w:r>
      <w:r w:rsidR="002D4F8B" w:rsidRPr="00D818B8">
        <w:rPr>
          <w:b/>
          <w:i w:val="0"/>
          <w:szCs w:val="24"/>
          <w:u w:val="single"/>
        </w:rPr>
        <w:t xml:space="preserve"> indicating where the aspects of the human research protection system are discussed.</w:t>
      </w:r>
      <w:r w:rsidR="002D4F8B">
        <w:rPr>
          <w:i w:val="0"/>
          <w:szCs w:val="24"/>
        </w:rPr>
        <w:t xml:space="preserve"> </w:t>
      </w:r>
      <w:r w:rsidR="002D4F8B" w:rsidRPr="001B00EC">
        <w:rPr>
          <w:b/>
          <w:bCs/>
          <w:i w:val="0"/>
        </w:rPr>
        <w:t>This form must be submitted at least two (2) weeks before the research is to begin</w:t>
      </w:r>
      <w:r w:rsidR="002533CD" w:rsidRPr="001B00EC">
        <w:rPr>
          <w:b/>
          <w:bCs/>
          <w:i w:val="0"/>
        </w:rPr>
        <w:t>.</w:t>
      </w:r>
    </w:p>
    <w:p w:rsidR="002D4F8B" w:rsidRDefault="002D4F8B" w:rsidP="002D4F8B">
      <w:pPr>
        <w:pStyle w:val="DefaultText"/>
        <w:ind w:left="720" w:hanging="720"/>
      </w:pPr>
    </w:p>
    <w:p w:rsidR="002D4F8B" w:rsidRDefault="002533CD" w:rsidP="002D4F8B">
      <w:pPr>
        <w:pStyle w:val="DefaultText"/>
        <w:ind w:left="720" w:hanging="720"/>
        <w:rPr>
          <w:b/>
          <w:color w:val="FF0000"/>
          <w:sz w:val="22"/>
          <w:szCs w:val="22"/>
        </w:rPr>
      </w:pPr>
      <w:r w:rsidRPr="00D07848">
        <w:rPr>
          <w:b/>
          <w:bCs/>
          <w:color w:val="FF0000"/>
          <w:sz w:val="22"/>
          <w:szCs w:val="22"/>
        </w:rPr>
        <w:t>E</w:t>
      </w:r>
      <w:r w:rsidRPr="00D07848">
        <w:rPr>
          <w:b/>
          <w:color w:val="FF0000"/>
          <w:sz w:val="22"/>
          <w:szCs w:val="22"/>
        </w:rPr>
        <w:t xml:space="preserve">lectronically submit the </w:t>
      </w:r>
      <w:r>
        <w:rPr>
          <w:b/>
          <w:color w:val="FF0000"/>
          <w:sz w:val="22"/>
          <w:szCs w:val="22"/>
        </w:rPr>
        <w:t>application</w:t>
      </w:r>
      <w:r w:rsidRPr="00D07848">
        <w:rPr>
          <w:b/>
          <w:color w:val="FF0000"/>
          <w:sz w:val="22"/>
          <w:szCs w:val="22"/>
        </w:rPr>
        <w:t xml:space="preserve"> and any accompanying documents to </w:t>
      </w:r>
      <w:hyperlink r:id="rId8" w:history="1">
        <w:r w:rsidRPr="00D07848">
          <w:rPr>
            <w:rStyle w:val="Hyperlink"/>
            <w:b/>
            <w:color w:val="FF0000"/>
            <w:sz w:val="22"/>
            <w:szCs w:val="22"/>
          </w:rPr>
          <w:t>irbsubmissions@umbc.edu</w:t>
        </w:r>
      </w:hyperlink>
      <w:r w:rsidRPr="00D07848">
        <w:rPr>
          <w:b/>
          <w:color w:val="FF0000"/>
          <w:sz w:val="22"/>
          <w:szCs w:val="22"/>
        </w:rPr>
        <w:t>.</w:t>
      </w:r>
    </w:p>
    <w:p w:rsidR="002533CD" w:rsidRDefault="002533CD" w:rsidP="002D4F8B">
      <w:pPr>
        <w:pStyle w:val="DefaultText"/>
        <w:ind w:left="720" w:hanging="720"/>
      </w:pPr>
    </w:p>
    <w:p w:rsidR="00BB4694" w:rsidRPr="00BB4694" w:rsidRDefault="00BB4694" w:rsidP="00BB4694">
      <w:pPr>
        <w:pStyle w:val="BodyText2"/>
        <w:rPr>
          <w:b/>
          <w:i w:val="0"/>
          <w:szCs w:val="24"/>
          <w:u w:val="single"/>
        </w:rPr>
      </w:pPr>
      <w:r w:rsidRPr="00BB4694">
        <w:rPr>
          <w:b/>
          <w:i w:val="0"/>
          <w:szCs w:val="24"/>
          <w:u w:val="single"/>
        </w:rPr>
        <w:t>Use of the consent process</w:t>
      </w:r>
    </w:p>
    <w:p w:rsidR="00BB4694" w:rsidRPr="001C169A" w:rsidRDefault="00BB4694" w:rsidP="00BB4694">
      <w:pPr>
        <w:pStyle w:val="BodyText2"/>
        <w:rPr>
          <w:b/>
          <w:szCs w:val="24"/>
        </w:rPr>
      </w:pPr>
    </w:p>
    <w:p w:rsidR="00BB4694" w:rsidRPr="001C169A" w:rsidRDefault="00BB4694" w:rsidP="00BB4694">
      <w:pPr>
        <w:pStyle w:val="BodyText2"/>
        <w:rPr>
          <w:i w:val="0"/>
          <w:szCs w:val="24"/>
        </w:rPr>
      </w:pPr>
      <w:r w:rsidRPr="001C169A">
        <w:rPr>
          <w:i w:val="0"/>
          <w:szCs w:val="24"/>
        </w:rPr>
        <w:t xml:space="preserve">As student projects will not be individually reviewed by the IRB, the instructor is responsible for ensuring that student properly inform potential participants about the purpose of the study, how the data will be used, and stating that the data are anonymous, etc. Class research projects are granted an exemption from IRB review; student investigators, like all UMBC researchers, are ethically bound to follow the principles listed in the Belmont Report, particularly the first principle, respect for persons, which emphasizes the importance of ensuring that subjects are fully informed about the nature of a research project in order to make an informed decision to participate. The use of a signed consent document, for example in cases of anonymous data collection, would not be required, but those participants </w:t>
      </w:r>
      <w:r w:rsidRPr="001C169A">
        <w:rPr>
          <w:szCs w:val="24"/>
        </w:rPr>
        <w:t>must be informed</w:t>
      </w:r>
      <w:r w:rsidRPr="001C169A">
        <w:rPr>
          <w:i w:val="0"/>
          <w:szCs w:val="24"/>
        </w:rPr>
        <w:t xml:space="preserve"> about the purpose of the study. A student investigator will use an oral consent script explaining the purpose of the study, how the data will used, how the data will be kept anonymous, etc.</w:t>
      </w:r>
    </w:p>
    <w:p w:rsidR="00BB4694" w:rsidRDefault="00BB4694" w:rsidP="00BB4694">
      <w:pPr>
        <w:pStyle w:val="BodyText2"/>
        <w:rPr>
          <w:i w:val="0"/>
          <w:szCs w:val="24"/>
        </w:rPr>
      </w:pPr>
    </w:p>
    <w:p w:rsidR="00BB4694" w:rsidRPr="00BB4694" w:rsidRDefault="00BB4694" w:rsidP="00BB4694">
      <w:pPr>
        <w:rPr>
          <w:b/>
          <w:sz w:val="24"/>
          <w:szCs w:val="24"/>
          <w:u w:val="single"/>
        </w:rPr>
      </w:pPr>
      <w:r w:rsidRPr="00BB4694">
        <w:rPr>
          <w:b/>
          <w:sz w:val="24"/>
          <w:szCs w:val="24"/>
          <w:u w:val="single"/>
        </w:rPr>
        <w:t>Classroom Research Project Checklist</w:t>
      </w:r>
    </w:p>
    <w:p w:rsidR="00BB4694" w:rsidRDefault="00BB4694" w:rsidP="00BB4694">
      <w:pPr>
        <w:rPr>
          <w:sz w:val="24"/>
          <w:szCs w:val="24"/>
        </w:rPr>
      </w:pPr>
    </w:p>
    <w:p w:rsidR="00BB4694" w:rsidRDefault="00BB4694" w:rsidP="00BB4694">
      <w:pPr>
        <w:rPr>
          <w:sz w:val="24"/>
          <w:szCs w:val="24"/>
        </w:rPr>
      </w:pPr>
      <w:r w:rsidRPr="001A2B64">
        <w:rPr>
          <w:sz w:val="24"/>
          <w:szCs w:val="24"/>
        </w:rPr>
        <w:t>UMBC instructors: Please use this checklist to assess whether classroom research projects may be reviewed by the IRB’s Classroom Project review process. Be aware of the below “red flags” when reviewing projects. Students wishing to conduct such projects will require independent IRB review.</w:t>
      </w:r>
    </w:p>
    <w:p w:rsidR="00BB4694" w:rsidRPr="001A2B64" w:rsidRDefault="00BB4694" w:rsidP="00BB4694">
      <w:pPr>
        <w:rPr>
          <w:sz w:val="24"/>
          <w:szCs w:val="24"/>
        </w:rPr>
      </w:pPr>
    </w:p>
    <w:p w:rsidR="00BB4694" w:rsidRPr="001A2B64" w:rsidRDefault="00BB4694" w:rsidP="00BB4694">
      <w:pPr>
        <w:rPr>
          <w:sz w:val="24"/>
          <w:szCs w:val="24"/>
        </w:rPr>
      </w:pPr>
      <w:r w:rsidRPr="001A2B64">
        <w:rPr>
          <w:sz w:val="24"/>
          <w:szCs w:val="24"/>
        </w:rPr>
        <w:t xml:space="preserve">For questions relating to such projects, please contact the ORPC at </w:t>
      </w:r>
      <w:hyperlink r:id="rId9" w:history="1">
        <w:r w:rsidRPr="001A2B64">
          <w:rPr>
            <w:rStyle w:val="Hyperlink"/>
            <w:sz w:val="24"/>
            <w:szCs w:val="24"/>
          </w:rPr>
          <w:t>compliance@umbc.edu</w:t>
        </w:r>
      </w:hyperlink>
      <w:r w:rsidRPr="001A2B64">
        <w:rPr>
          <w:sz w:val="24"/>
          <w:szCs w:val="24"/>
        </w:rPr>
        <w:t>.</w:t>
      </w:r>
    </w:p>
    <w:p w:rsidR="00BB4694" w:rsidRDefault="00BB4694" w:rsidP="00BB4694">
      <w:pPr>
        <w:rPr>
          <w:sz w:val="24"/>
          <w:szCs w:val="24"/>
        </w:rPr>
      </w:pPr>
    </w:p>
    <w:p w:rsidR="00BB4694" w:rsidRPr="001A2B64" w:rsidRDefault="0065477C" w:rsidP="00BB4694">
      <w:pPr>
        <w:rPr>
          <w:sz w:val="24"/>
          <w:szCs w:val="24"/>
        </w:rPr>
      </w:pPr>
      <w:sdt>
        <w:sdtPr>
          <w:rPr>
            <w:sz w:val="24"/>
            <w:szCs w:val="24"/>
          </w:rPr>
          <w:id w:val="-1489089203"/>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research project is to be performed by students enrolled in a graduate or undergraduate course at UMBC as a requirement for completion of the course.</w:t>
      </w:r>
    </w:p>
    <w:p w:rsidR="00BB4694" w:rsidRPr="001A2B64" w:rsidRDefault="0065477C" w:rsidP="00BB4694">
      <w:pPr>
        <w:rPr>
          <w:sz w:val="24"/>
          <w:szCs w:val="24"/>
        </w:rPr>
      </w:pPr>
      <w:sdt>
        <w:sdtPr>
          <w:rPr>
            <w:sz w:val="24"/>
            <w:szCs w:val="24"/>
          </w:rPr>
          <w:id w:val="-719123506"/>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overriding and primary purpose the project is as a learning experience in the methods and procedures of research.</w:t>
      </w:r>
    </w:p>
    <w:p w:rsidR="00BB4694" w:rsidRPr="001A2B64" w:rsidRDefault="0065477C" w:rsidP="00BB4694">
      <w:pPr>
        <w:rPr>
          <w:sz w:val="24"/>
          <w:szCs w:val="24"/>
        </w:rPr>
      </w:pPr>
      <w:sdt>
        <w:sdtPr>
          <w:rPr>
            <w:sz w:val="24"/>
            <w:szCs w:val="24"/>
          </w:rPr>
          <w:id w:val="814840799"/>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instructor is fully aware of all aspects of the research project and will take responsibility for overseeing the project and assuring that ethical principles are adhered to in the conduct of those activities.</w:t>
      </w:r>
    </w:p>
    <w:p w:rsidR="00BB4694" w:rsidRPr="001A2B64" w:rsidRDefault="0065477C" w:rsidP="00BB4694">
      <w:pPr>
        <w:rPr>
          <w:sz w:val="24"/>
          <w:szCs w:val="24"/>
        </w:rPr>
      </w:pPr>
      <w:sdt>
        <w:sdtPr>
          <w:rPr>
            <w:sz w:val="24"/>
            <w:szCs w:val="24"/>
          </w:rPr>
          <w:id w:val="210799730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involves minimal risk to subjects (i.e., when "the risks of harm anticipated in the proposed research are not greater considering probability and magnitude, than those ordinarily encountered in daily life or during the performance of routine physical or psychological examinations or tests").</w:t>
      </w:r>
    </w:p>
    <w:p w:rsidR="00BB4694" w:rsidRPr="001A2B64" w:rsidRDefault="0065477C" w:rsidP="00BB4694">
      <w:pPr>
        <w:rPr>
          <w:sz w:val="24"/>
          <w:szCs w:val="24"/>
        </w:rPr>
      </w:pPr>
      <w:sdt>
        <w:sdtPr>
          <w:rPr>
            <w:sz w:val="24"/>
            <w:szCs w:val="24"/>
          </w:rPr>
          <w:id w:val="-2017537828"/>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does not involve sensitive topics or confidential information that could place a participant at risk if disclosed.</w:t>
      </w:r>
    </w:p>
    <w:p w:rsidR="00BB4694" w:rsidRPr="001A2B64" w:rsidRDefault="0065477C" w:rsidP="00BB4694">
      <w:pPr>
        <w:rPr>
          <w:sz w:val="24"/>
          <w:szCs w:val="24"/>
        </w:rPr>
      </w:pPr>
      <w:sdt>
        <w:sdtPr>
          <w:rPr>
            <w:sz w:val="24"/>
            <w:szCs w:val="24"/>
          </w:rPr>
          <w:id w:val="-31172191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does not involve persons from vulnerable populations as participants.</w:t>
      </w:r>
    </w:p>
    <w:p w:rsidR="00BB4694" w:rsidRDefault="0065477C" w:rsidP="00BB4694">
      <w:pPr>
        <w:rPr>
          <w:sz w:val="24"/>
          <w:szCs w:val="24"/>
        </w:rPr>
      </w:pPr>
      <w:sdt>
        <w:sdtPr>
          <w:rPr>
            <w:sz w:val="24"/>
            <w:szCs w:val="24"/>
          </w:rPr>
          <w:id w:val="112928787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involves the voluntary participation of individuals without any coercion or pressure being placed upon them. The instructor/students have considered whether a consent document should be provided to participants.</w:t>
      </w:r>
    </w:p>
    <w:p w:rsidR="00BB4694" w:rsidRPr="001A2B64" w:rsidRDefault="00BB4694" w:rsidP="00BB4694">
      <w:pPr>
        <w:rPr>
          <w:sz w:val="24"/>
          <w:szCs w:val="24"/>
        </w:rPr>
      </w:pPr>
    </w:p>
    <w:p w:rsidR="00BB4694" w:rsidRPr="001A2B64" w:rsidRDefault="00BB4694" w:rsidP="00BB4694">
      <w:pPr>
        <w:rPr>
          <w:b/>
          <w:sz w:val="24"/>
          <w:szCs w:val="24"/>
          <w:u w:val="single"/>
        </w:rPr>
      </w:pPr>
      <w:r w:rsidRPr="001A2B64">
        <w:rPr>
          <w:b/>
          <w:sz w:val="24"/>
          <w:szCs w:val="24"/>
          <w:u w:val="single"/>
        </w:rPr>
        <w:t>Red Flags</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 project’s activities expose participants to more than “minimal risk” (minimal risk means no more risk than everyday life).</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 project involves sensitive/private information such as sexual attitudes or behaviors, illegal behaviors, and/or the use of alcohol or drugs.</w:t>
      </w:r>
    </w:p>
    <w:p w:rsidR="00BB4694" w:rsidRPr="001A2B64" w:rsidRDefault="00BB4694" w:rsidP="00BB4694">
      <w:pPr>
        <w:numPr>
          <w:ilvl w:val="0"/>
          <w:numId w:val="8"/>
        </w:numPr>
        <w:spacing w:before="100" w:beforeAutospacing="1" w:after="100" w:afterAutospacing="1"/>
        <w:rPr>
          <w:color w:val="000000"/>
        </w:rPr>
      </w:pPr>
      <w:r w:rsidRPr="001A2B64">
        <w:rPr>
          <w:color w:val="000000"/>
        </w:rPr>
        <w:t xml:space="preserve">The project uses vulnerable populations (e.g., children under the age of 18, institutionalized persons, prisoners, persons who are “decisionally” impaired, etc.) </w:t>
      </w:r>
    </w:p>
    <w:p w:rsidR="00BB4694" w:rsidRPr="001A2B64" w:rsidRDefault="00BB4694" w:rsidP="00BB4694">
      <w:pPr>
        <w:numPr>
          <w:ilvl w:val="0"/>
          <w:numId w:val="8"/>
        </w:numPr>
        <w:spacing w:before="100" w:beforeAutospacing="1" w:after="100" w:afterAutospacing="1"/>
        <w:rPr>
          <w:color w:val="000000"/>
        </w:rPr>
      </w:pPr>
      <w:r w:rsidRPr="001A2B64">
        <w:rPr>
          <w:color w:val="000000"/>
        </w:rPr>
        <w:t>Results of the project activities or data collected are recorded in such a way that the subjects are identifiable (images in videotapes or photographs and voices on audiotape are identifiable).</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There is no informed consent process in place.</w:t>
      </w:r>
    </w:p>
    <w:p w:rsidR="00BB4694" w:rsidRPr="001A2B64" w:rsidRDefault="00BB4694" w:rsidP="00BB4694">
      <w:pPr>
        <w:numPr>
          <w:ilvl w:val="0"/>
          <w:numId w:val="8"/>
        </w:numPr>
        <w:spacing w:before="100" w:beforeAutospacing="1" w:after="100" w:afterAutospacing="1"/>
        <w:rPr>
          <w:color w:val="000000"/>
        </w:rPr>
      </w:pPr>
      <w:r w:rsidRPr="001A2B64">
        <w:rPr>
          <w:color w:val="000000"/>
        </w:rPr>
        <w:t>Subjects are under the direction or supervision of students collecting data (e.g. TAs collecting data from their own students or supervisors collecting data from employees).</w:t>
      </w:r>
    </w:p>
    <w:p w:rsidR="00BB4694" w:rsidRPr="001A2B64" w:rsidRDefault="00BB4694" w:rsidP="00BB4694">
      <w:pPr>
        <w:numPr>
          <w:ilvl w:val="0"/>
          <w:numId w:val="8"/>
        </w:numPr>
        <w:spacing w:before="100" w:beforeAutospacing="1" w:after="100" w:afterAutospacing="1"/>
        <w:rPr>
          <w:color w:val="000000"/>
        </w:rPr>
      </w:pPr>
      <w:r w:rsidRPr="001A2B64">
        <w:rPr>
          <w:color w:val="000000"/>
        </w:rPr>
        <w:t>Students do not plan to maintain confidentiality of the data (e.g. using subjects’ real names, inability to store consent forms in locked office/cabinet, etc.).</w:t>
      </w:r>
    </w:p>
    <w:p w:rsidR="00BB4694" w:rsidRPr="001A2B64" w:rsidRDefault="00BB4694" w:rsidP="00BB4694">
      <w:pPr>
        <w:numPr>
          <w:ilvl w:val="0"/>
          <w:numId w:val="8"/>
        </w:numPr>
        <w:spacing w:before="100" w:beforeAutospacing="1" w:after="100" w:afterAutospacing="1"/>
        <w:rPr>
          <w:color w:val="000000"/>
        </w:rPr>
      </w:pPr>
      <w:r w:rsidRPr="001A2B64">
        <w:rPr>
          <w:color w:val="000000"/>
        </w:rPr>
        <w:t>Subjects are forced to participate or are ostracized if they do not participate.</w:t>
      </w:r>
    </w:p>
    <w:p w:rsidR="00BB4694" w:rsidRDefault="00BB4694" w:rsidP="00630960">
      <w:pPr>
        <w:pStyle w:val="Footer"/>
        <w:rPr>
          <w:sz w:val="12"/>
          <w:szCs w:val="12"/>
        </w:rPr>
      </w:pPr>
      <w:r w:rsidRPr="001A2B64">
        <w:rPr>
          <w:sz w:val="12"/>
          <w:szCs w:val="12"/>
        </w:rPr>
        <w:t>Adapted from</w:t>
      </w:r>
      <w:r w:rsidR="00630960">
        <w:rPr>
          <w:sz w:val="12"/>
          <w:szCs w:val="12"/>
        </w:rPr>
        <w:t xml:space="preserve"> </w:t>
      </w:r>
      <w:hyperlink r:id="rId10" w:history="1">
        <w:r w:rsidR="00630960" w:rsidRPr="00630960">
          <w:rPr>
            <w:rStyle w:val="Hyperlink"/>
            <w:sz w:val="12"/>
            <w:szCs w:val="12"/>
          </w:rPr>
          <w:t>UTEP</w:t>
        </w:r>
        <w:r w:rsidRPr="00630960">
          <w:rPr>
            <w:rStyle w:val="Hyperlink"/>
            <w:sz w:val="12"/>
            <w:szCs w:val="12"/>
          </w:rPr>
          <w:t xml:space="preserve"> Student/Classroom Research Projects</w:t>
        </w:r>
      </w:hyperlink>
      <w:r w:rsidRPr="001A2B64">
        <w:rPr>
          <w:sz w:val="12"/>
          <w:szCs w:val="12"/>
        </w:rPr>
        <w:t xml:space="preserve"> (IRB Guidance Document) </w:t>
      </w:r>
      <w:hyperlink r:id="rId11" w:history="1"/>
      <w:r w:rsidRPr="001A2B64">
        <w:rPr>
          <w:sz w:val="12"/>
          <w:szCs w:val="12"/>
        </w:rPr>
        <w:t xml:space="preserve">  and </w:t>
      </w:r>
      <w:hyperlink r:id="rId12" w:history="1">
        <w:r w:rsidR="00630960" w:rsidRPr="00630960">
          <w:rPr>
            <w:rStyle w:val="Hyperlink"/>
            <w:sz w:val="12"/>
            <w:szCs w:val="12"/>
          </w:rPr>
          <w:t xml:space="preserve">U Texas </w:t>
        </w:r>
        <w:r w:rsidRPr="00630960">
          <w:rPr>
            <w:rStyle w:val="Hyperlink"/>
            <w:sz w:val="12"/>
            <w:szCs w:val="12"/>
          </w:rPr>
          <w:t>Student Class Project Guidelines</w:t>
        </w:r>
      </w:hyperlink>
    </w:p>
    <w:p w:rsidR="00630960" w:rsidRDefault="00630960">
      <w:pPr>
        <w:rPr>
          <w:sz w:val="12"/>
          <w:szCs w:val="12"/>
        </w:rPr>
      </w:pPr>
      <w:r>
        <w:rPr>
          <w:sz w:val="12"/>
          <w:szCs w:val="12"/>
        </w:rPr>
        <w:br w:type="page"/>
      </w:r>
    </w:p>
    <w:p w:rsidR="00630960" w:rsidRDefault="00630960" w:rsidP="00630960">
      <w:pPr>
        <w:pStyle w:val="Footer"/>
        <w:rPr>
          <w:b/>
          <w:u w:val="single"/>
        </w:rPr>
      </w:pPr>
    </w:p>
    <w:p w:rsidR="00F31677" w:rsidRPr="00BB4694" w:rsidRDefault="00F31677" w:rsidP="00BB4694">
      <w:pPr>
        <w:pStyle w:val="DefaultText"/>
        <w:ind w:left="720" w:hanging="720"/>
        <w:jc w:val="center"/>
        <w:rPr>
          <w:b/>
          <w:color w:val="FF0000"/>
          <w:u w:val="single"/>
        </w:rPr>
      </w:pPr>
      <w:r w:rsidRPr="00BB4694">
        <w:rPr>
          <w:b/>
          <w:color w:val="FF0000"/>
          <w:u w:val="single"/>
        </w:rPr>
        <w:t>Please enter information about the stude</w:t>
      </w:r>
      <w:r w:rsidR="00BB4694" w:rsidRPr="00BB4694">
        <w:rPr>
          <w:b/>
          <w:color w:val="FF0000"/>
          <w:u w:val="single"/>
        </w:rPr>
        <w:t>nt projects</w:t>
      </w:r>
    </w:p>
    <w:tbl>
      <w:tblPr>
        <w:tblStyle w:val="TableGrid"/>
        <w:tblW w:w="0" w:type="auto"/>
        <w:tblInd w:w="0" w:type="dxa"/>
        <w:tblLook w:val="01E0" w:firstRow="1" w:lastRow="1" w:firstColumn="1" w:lastColumn="1" w:noHBand="0" w:noVBand="0"/>
        <w:tblCaption w:val="Enter student information"/>
      </w:tblPr>
      <w:tblGrid>
        <w:gridCol w:w="2531"/>
        <w:gridCol w:w="1892"/>
        <w:gridCol w:w="1328"/>
        <w:gridCol w:w="1707"/>
        <w:gridCol w:w="2612"/>
      </w:tblGrid>
      <w:tr w:rsidR="00D818B8" w:rsidRPr="00F31677" w:rsidTr="00630960">
        <w:trPr>
          <w:tblHeader/>
        </w:trPr>
        <w:tc>
          <w:tcPr>
            <w:tcW w:w="2522" w:type="dxa"/>
          </w:tcPr>
          <w:p w:rsidR="00D818B8" w:rsidRPr="00F31677" w:rsidRDefault="00D818B8" w:rsidP="000F1520">
            <w:pPr>
              <w:pStyle w:val="Header"/>
              <w:keepNext/>
              <w:jc w:val="center"/>
              <w:rPr>
                <w:sz w:val="18"/>
                <w:szCs w:val="18"/>
              </w:rPr>
            </w:pPr>
            <w:r w:rsidRPr="00F31677">
              <w:rPr>
                <w:sz w:val="18"/>
                <w:szCs w:val="18"/>
              </w:rPr>
              <w:t xml:space="preserve">Descriptive Title of </w:t>
            </w:r>
            <w:r w:rsidR="001B00EC" w:rsidRPr="00F31677">
              <w:rPr>
                <w:sz w:val="18"/>
                <w:szCs w:val="18"/>
              </w:rPr>
              <w:t xml:space="preserve">Student </w:t>
            </w:r>
            <w:r w:rsidRPr="00F31677">
              <w:rPr>
                <w:sz w:val="18"/>
                <w:szCs w:val="18"/>
              </w:rPr>
              <w:t>Project</w:t>
            </w:r>
          </w:p>
        </w:tc>
        <w:tc>
          <w:tcPr>
            <w:tcW w:w="1893" w:type="dxa"/>
          </w:tcPr>
          <w:p w:rsidR="00D818B8" w:rsidRPr="00F31677" w:rsidRDefault="00D818B8" w:rsidP="000F1520">
            <w:pPr>
              <w:pStyle w:val="Header"/>
              <w:keepNext/>
              <w:jc w:val="center"/>
              <w:rPr>
                <w:sz w:val="18"/>
                <w:szCs w:val="18"/>
              </w:rPr>
            </w:pPr>
            <w:r w:rsidRPr="00F31677">
              <w:rPr>
                <w:sz w:val="18"/>
                <w:szCs w:val="18"/>
              </w:rPr>
              <w:t>Student Investigator Name</w:t>
            </w:r>
          </w:p>
        </w:tc>
        <w:tc>
          <w:tcPr>
            <w:tcW w:w="1329" w:type="dxa"/>
          </w:tcPr>
          <w:p w:rsidR="00D818B8" w:rsidRPr="00F31677" w:rsidRDefault="001B00EC" w:rsidP="000F1520">
            <w:pPr>
              <w:pStyle w:val="Header"/>
              <w:keepNext/>
              <w:jc w:val="center"/>
              <w:rPr>
                <w:sz w:val="18"/>
                <w:szCs w:val="18"/>
              </w:rPr>
            </w:pPr>
            <w:r w:rsidRPr="00F31677">
              <w:rPr>
                <w:sz w:val="18"/>
                <w:szCs w:val="18"/>
              </w:rPr>
              <w:t>Date Student completed IRB training</w:t>
            </w:r>
          </w:p>
        </w:tc>
        <w:tc>
          <w:tcPr>
            <w:tcW w:w="1718" w:type="dxa"/>
          </w:tcPr>
          <w:p w:rsidR="00D818B8" w:rsidRPr="00F31677" w:rsidRDefault="00D818B8" w:rsidP="000F1520">
            <w:pPr>
              <w:pStyle w:val="Header"/>
              <w:keepNext/>
              <w:jc w:val="center"/>
              <w:rPr>
                <w:sz w:val="18"/>
                <w:szCs w:val="18"/>
              </w:rPr>
            </w:pPr>
            <w:r w:rsidRPr="00F31677">
              <w:rPr>
                <w:sz w:val="18"/>
                <w:szCs w:val="18"/>
              </w:rPr>
              <w:t>Type/estimated # of subjects</w:t>
            </w:r>
          </w:p>
        </w:tc>
        <w:tc>
          <w:tcPr>
            <w:tcW w:w="2608" w:type="dxa"/>
          </w:tcPr>
          <w:p w:rsidR="00D818B8" w:rsidRPr="00F31677" w:rsidRDefault="00D771A5" w:rsidP="001B00EC">
            <w:pPr>
              <w:pStyle w:val="DefaultText"/>
              <w:jc w:val="center"/>
              <w:rPr>
                <w:sz w:val="18"/>
                <w:szCs w:val="18"/>
                <w:u w:val="single"/>
              </w:rPr>
            </w:pPr>
            <w:r w:rsidRPr="00F31677">
              <w:rPr>
                <w:sz w:val="18"/>
                <w:szCs w:val="18"/>
              </w:rPr>
              <w:t>How will anonymity/ confidentiality be maintained</w:t>
            </w:r>
          </w:p>
        </w:tc>
      </w:tr>
      <w:tr w:rsidR="00D818B8" w:rsidRPr="00F31677" w:rsidTr="00630960">
        <w:sdt>
          <w:sdtPr>
            <w:rPr>
              <w:sz w:val="18"/>
              <w:szCs w:val="18"/>
            </w:rPr>
            <w:id w:val="47036049"/>
            <w:placeholder>
              <w:docPart w:val="DefaultPlaceholder_1081868574"/>
            </w:placeholder>
            <w:showingPlcHdr/>
          </w:sdtPr>
          <w:sdtEndPr/>
          <w:sdtContent>
            <w:tc>
              <w:tcPr>
                <w:tcW w:w="2607"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sz w:val="18"/>
              <w:szCs w:val="18"/>
            </w:rPr>
            <w:id w:val="30548202"/>
            <w:placeholder>
              <w:docPart w:val="DefaultPlaceholder_1081868574"/>
            </w:placeholder>
            <w:showingPlcHdr/>
          </w:sdtPr>
          <w:sdtEndPr/>
          <w:sdtContent>
            <w:tc>
              <w:tcPr>
                <w:tcW w:w="1934"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b/>
              <w:bCs/>
              <w:sz w:val="18"/>
              <w:szCs w:val="18"/>
            </w:rPr>
            <w:id w:val="68700675"/>
            <w:placeholder>
              <w:docPart w:val="DefaultPlaceholder_1081868576"/>
            </w:placeholder>
            <w:showingPlcHdr/>
            <w:date>
              <w:dateFormat w:val="M/d/yyyy"/>
              <w:lid w:val="en-US"/>
              <w:storeMappedDataAs w:val="dateTime"/>
              <w:calendar w:val="gregorian"/>
            </w:date>
          </w:sdtPr>
          <w:sdtEndPr/>
          <w:sdtContent>
            <w:tc>
              <w:tcPr>
                <w:tcW w:w="1347" w:type="dxa"/>
              </w:tcPr>
              <w:p w:rsidR="00D818B8" w:rsidRPr="00F31677" w:rsidRDefault="00F31677" w:rsidP="000F1520">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27375136"/>
            <w:placeholder>
              <w:docPart w:val="DefaultPlaceholder_1081868574"/>
            </w:placeholder>
            <w:showingPlcHdr/>
          </w:sdtPr>
          <w:sdtEndPr/>
          <w:sdtContent>
            <w:tc>
              <w:tcPr>
                <w:tcW w:w="1727"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77593964"/>
            <w:placeholder>
              <w:docPart w:val="DefaultPlaceholder_1081868574"/>
            </w:placeholder>
            <w:showingPlcHdr/>
          </w:sdtPr>
          <w:sdtEndPr/>
          <w:sdtContent>
            <w:tc>
              <w:tcPr>
                <w:tcW w:w="2681" w:type="dxa"/>
              </w:tcPr>
              <w:p w:rsidR="00D818B8" w:rsidRPr="00F31677" w:rsidRDefault="00F31677" w:rsidP="00FB56EB">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7454892"/>
            <w:placeholder>
              <w:docPart w:val="FFA26E26CD4A413A9595AF2A6D6D5109"/>
            </w:placeholder>
            <w:showingPlcHdr/>
          </w:sdtPr>
          <w:sdtEndPr/>
          <w:sdtContent>
            <w:tc>
              <w:tcPr>
                <w:tcW w:w="260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29757339"/>
            <w:placeholder>
              <w:docPart w:val="FFA26E26CD4A413A9595AF2A6D6D5109"/>
            </w:placeholder>
            <w:showingPlcHdr/>
          </w:sdtPr>
          <w:sdtEndPr/>
          <w:sdtContent>
            <w:tc>
              <w:tcPr>
                <w:tcW w:w="1934"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38387512"/>
            <w:placeholder>
              <w:docPart w:val="2BA407E964CF46148D63D46C88080039"/>
            </w:placeholder>
            <w:showingPlcHdr/>
            <w:date>
              <w:dateFormat w:val="M/d/yyyy"/>
              <w:lid w:val="en-US"/>
              <w:storeMappedDataAs w:val="dateTime"/>
              <w:calendar w:val="gregorian"/>
            </w:date>
          </w:sdtPr>
          <w:sdtEndPr/>
          <w:sdtContent>
            <w:tc>
              <w:tcPr>
                <w:tcW w:w="1347"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654293401"/>
            <w:placeholder>
              <w:docPart w:val="FFA26E26CD4A413A9595AF2A6D6D5109"/>
            </w:placeholder>
            <w:showingPlcHdr/>
          </w:sdtPr>
          <w:sdtEndPr/>
          <w:sdtContent>
            <w:tc>
              <w:tcPr>
                <w:tcW w:w="172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424964459"/>
            <w:placeholder>
              <w:docPart w:val="FFA26E26CD4A413A9595AF2A6D6D5109"/>
            </w:placeholder>
            <w:showingPlcHdr/>
          </w:sdtPr>
          <w:sdtEndPr/>
          <w:sdtContent>
            <w:tc>
              <w:tcPr>
                <w:tcW w:w="2681"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356017104"/>
            <w:placeholder>
              <w:docPart w:val="826BA11057404BC3932564BBE5B14515"/>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49997595"/>
            <w:placeholder>
              <w:docPart w:val="826BA11057404BC3932564BBE5B14515"/>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71814073"/>
            <w:placeholder>
              <w:docPart w:val="B024F92642104D799B3382D72231CFAD"/>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839927366"/>
            <w:placeholder>
              <w:docPart w:val="826BA11057404BC3932564BBE5B14515"/>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55627484"/>
            <w:placeholder>
              <w:docPart w:val="826BA11057404BC3932564BBE5B14515"/>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50507085"/>
            <w:placeholder>
              <w:docPart w:val="D62AB395340F4BF9BE23C9085FEBE2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910583373"/>
            <w:placeholder>
              <w:docPart w:val="D62AB395340F4BF9BE23C9085FEBE2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394851672"/>
            <w:placeholder>
              <w:docPart w:val="044B35C2D1624467A5D488CEFB9E23F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3850238"/>
            <w:placeholder>
              <w:docPart w:val="D62AB395340F4BF9BE23C9085FEBE2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070487537"/>
            <w:placeholder>
              <w:docPart w:val="D62AB395340F4BF9BE23C9085FEBE2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788389511"/>
            <w:placeholder>
              <w:docPart w:val="B5EF48C983A84BC582AC78ADEE4931E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76163683"/>
            <w:placeholder>
              <w:docPart w:val="B5EF48C983A84BC582AC78ADEE4931E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792246853"/>
            <w:placeholder>
              <w:docPart w:val="B9A459370074400C9BD117F1471924DB"/>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87902444"/>
            <w:placeholder>
              <w:docPart w:val="B5EF48C983A84BC582AC78ADEE4931E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60937620"/>
            <w:placeholder>
              <w:docPart w:val="B5EF48C983A84BC582AC78ADEE4931E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46358199"/>
            <w:placeholder>
              <w:docPart w:val="C80F26F94253484CA6C79A0396F4FBCC"/>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29612774"/>
            <w:placeholder>
              <w:docPart w:val="C80F26F94253484CA6C79A0396F4FBCC"/>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311098735"/>
            <w:placeholder>
              <w:docPart w:val="6DF68760F6FA4921903C897F09F8C63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66755789"/>
            <w:placeholder>
              <w:docPart w:val="C80F26F94253484CA6C79A0396F4FBCC"/>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30963996"/>
            <w:placeholder>
              <w:docPart w:val="C80F26F94253484CA6C79A0396F4FBCC"/>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287012269"/>
            <w:placeholder>
              <w:docPart w:val="495B8F7D90FE40A2BA8043B1EF4E2E8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54815890"/>
            <w:placeholder>
              <w:docPart w:val="495B8F7D90FE40A2BA8043B1EF4E2E8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062599536"/>
            <w:placeholder>
              <w:docPart w:val="C6D7146BF7604814A3DF58D3F1651EA5"/>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33316087"/>
            <w:placeholder>
              <w:docPart w:val="495B8F7D90FE40A2BA8043B1EF4E2E8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413053230"/>
            <w:placeholder>
              <w:docPart w:val="495B8F7D90FE40A2BA8043B1EF4E2E8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276627768"/>
            <w:placeholder>
              <w:docPart w:val="D9A84F0B2A9948439ABCDAD888F1B2E5"/>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13650301"/>
            <w:placeholder>
              <w:docPart w:val="D9A84F0B2A9948439ABCDAD888F1B2E5"/>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190106205"/>
            <w:placeholder>
              <w:docPart w:val="77F06AD235264EB1B0B6C048B0AD69E7"/>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11462660"/>
            <w:placeholder>
              <w:docPart w:val="D9A84F0B2A9948439ABCDAD888F1B2E5"/>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06154467"/>
            <w:placeholder>
              <w:docPart w:val="D9A84F0B2A9948439ABCDAD888F1B2E5"/>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733416156"/>
            <w:placeholder>
              <w:docPart w:val="EF4E08F8F0C543689745332E62BF5FC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614477189"/>
            <w:placeholder>
              <w:docPart w:val="EF4E08F8F0C543689745332E62BF5FC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65376709"/>
            <w:placeholder>
              <w:docPart w:val="A7A60177B9B24C91B62A82D26582E5FC"/>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82673814"/>
            <w:placeholder>
              <w:docPart w:val="EF4E08F8F0C543689745332E62BF5FC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753846"/>
            <w:placeholder>
              <w:docPart w:val="EF4E08F8F0C543689745332E62BF5FC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503014254"/>
            <w:placeholder>
              <w:docPart w:val="985502B62345418A924A1D537E5AD46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753939183"/>
            <w:placeholder>
              <w:docPart w:val="985502B62345418A924A1D537E5AD46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117177189"/>
            <w:placeholder>
              <w:docPart w:val="FFF20B75748B476A88E4D02012D234A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9156800"/>
            <w:placeholder>
              <w:docPart w:val="985502B62345418A924A1D537E5AD46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084760321"/>
            <w:placeholder>
              <w:docPart w:val="985502B62345418A924A1D537E5AD46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519786054"/>
            <w:placeholder>
              <w:docPart w:val="D1F09927A8604DBA867F7CBC3B69524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923251032"/>
            <w:placeholder>
              <w:docPart w:val="D1F09927A8604DBA867F7CBC3B69524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110035560"/>
            <w:placeholder>
              <w:docPart w:val="309B6595ABDF4F33BBDE7F9C97306EF9"/>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04099527"/>
            <w:placeholder>
              <w:docPart w:val="D1F09927A8604DBA867F7CBC3B69524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52057815"/>
            <w:placeholder>
              <w:docPart w:val="D1F09927A8604DBA867F7CBC3B69524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42806275"/>
            <w:placeholder>
              <w:docPart w:val="5EE49001DC9D4FFCBDD158251919ADF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11662103"/>
            <w:placeholder>
              <w:docPart w:val="5EE49001DC9D4FFCBDD158251919ADF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83842895"/>
            <w:placeholder>
              <w:docPart w:val="95E94ABA627E4E1196B18B19F740157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4895007"/>
            <w:placeholder>
              <w:docPart w:val="5EE49001DC9D4FFCBDD158251919ADF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50985860"/>
            <w:placeholder>
              <w:docPart w:val="5EE49001DC9D4FFCBDD158251919ADF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40176492"/>
            <w:placeholder>
              <w:docPart w:val="C5D25887A62248E1AED7B6C9D98C56B1"/>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59052209"/>
            <w:placeholder>
              <w:docPart w:val="C5D25887A62248E1AED7B6C9D98C56B1"/>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883703704"/>
            <w:placeholder>
              <w:docPart w:val="6E0F9E66C6234F4C9B0A47F657571FE3"/>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74402453"/>
            <w:placeholder>
              <w:docPart w:val="C5D25887A62248E1AED7B6C9D98C56B1"/>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03496279"/>
            <w:placeholder>
              <w:docPart w:val="C5D25887A62248E1AED7B6C9D98C56B1"/>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616212173"/>
            <w:placeholder>
              <w:docPart w:val="743FEC0CF99942168C6D4A870B683C7A"/>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1485061"/>
            <w:placeholder>
              <w:docPart w:val="743FEC0CF99942168C6D4A870B683C7A"/>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47328306"/>
            <w:placeholder>
              <w:docPart w:val="8295A47F39E44A35A71C35B890C46E1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36993995"/>
            <w:placeholder>
              <w:docPart w:val="743FEC0CF99942168C6D4A870B683C7A"/>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2381023"/>
            <w:placeholder>
              <w:docPart w:val="743FEC0CF99942168C6D4A870B683C7A"/>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3205932"/>
            <w:placeholder>
              <w:docPart w:val="EE6E0518A1944A18B19A62AFC171FE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064798081"/>
            <w:placeholder>
              <w:docPart w:val="EE6E0518A1944A18B19A62AFC171FE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63339055"/>
            <w:placeholder>
              <w:docPart w:val="B52ABE4E3D5148A1B08A0C2C233CCF6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3676275"/>
            <w:placeholder>
              <w:docPart w:val="EE6E0518A1944A18B19A62AFC171FE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64167319"/>
            <w:placeholder>
              <w:docPart w:val="EE6E0518A1944A18B19A62AFC171FE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618637266"/>
            <w:placeholder>
              <w:docPart w:val="E0F4CC97B7014433A029238F467FF6A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447319435"/>
            <w:placeholder>
              <w:docPart w:val="E0F4CC97B7014433A029238F467FF6A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281843938"/>
            <w:placeholder>
              <w:docPart w:val="C642434165E54F54B107657BC4D3CD08"/>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597793477"/>
            <w:placeholder>
              <w:docPart w:val="E0F4CC97B7014433A029238F467FF6A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04256399"/>
            <w:placeholder>
              <w:docPart w:val="E0F4CC97B7014433A029238F467FF6A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34570859"/>
            <w:placeholder>
              <w:docPart w:val="6103DE62E59C4B67B740EDED94B1ACB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87235488"/>
            <w:placeholder>
              <w:docPart w:val="6103DE62E59C4B67B740EDED94B1ACB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45754450"/>
            <w:placeholder>
              <w:docPart w:val="031E9768F1474958A20CE22438A8209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724530078"/>
            <w:placeholder>
              <w:docPart w:val="6103DE62E59C4B67B740EDED94B1ACB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64937264"/>
            <w:placeholder>
              <w:docPart w:val="6103DE62E59C4B67B740EDED94B1ACB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8369704"/>
            <w:placeholder>
              <w:docPart w:val="6F1C2A63808B4251AC12862223EDA3AB"/>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48900453"/>
            <w:placeholder>
              <w:docPart w:val="6F1C2A63808B4251AC12862223EDA3AB"/>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995960599"/>
            <w:placeholder>
              <w:docPart w:val="05C920CA64A34B32B693F911DD2A135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55620970"/>
            <w:placeholder>
              <w:docPart w:val="6F1C2A63808B4251AC12862223EDA3AB"/>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77901263"/>
            <w:placeholder>
              <w:docPart w:val="6F1C2A63808B4251AC12862223EDA3AB"/>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981379987"/>
            <w:placeholder>
              <w:docPart w:val="0A0F3428354A4CBD982247E0FE746B0D"/>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751696167"/>
            <w:placeholder>
              <w:docPart w:val="0A0F3428354A4CBD982247E0FE746B0D"/>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349555808"/>
            <w:placeholder>
              <w:docPart w:val="5D2A34007B044318978B955541CA1AD8"/>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986453838"/>
            <w:placeholder>
              <w:docPart w:val="0A0F3428354A4CBD982247E0FE746B0D"/>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523553793"/>
            <w:placeholder>
              <w:docPart w:val="0A0F3428354A4CBD982247E0FE746B0D"/>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26275019"/>
            <w:placeholder>
              <w:docPart w:val="6B9868DAFCBE49F18C4AD1D5796BB76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322192972"/>
            <w:placeholder>
              <w:docPart w:val="6B9868DAFCBE49F18C4AD1D5796BB76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20693205"/>
            <w:placeholder>
              <w:docPart w:val="8920CCBCBD31485688082E0108C669D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2118478"/>
            <w:placeholder>
              <w:docPart w:val="6B9868DAFCBE49F18C4AD1D5796BB76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51394947"/>
            <w:placeholder>
              <w:docPart w:val="6B9868DAFCBE49F18C4AD1D5796BB76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916046241"/>
            <w:placeholder>
              <w:docPart w:val="255C606CB90D410DB4F6B0F803F5CBBC"/>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8729081"/>
            <w:placeholder>
              <w:docPart w:val="255C606CB90D410DB4F6B0F803F5CBBC"/>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98683354"/>
            <w:placeholder>
              <w:docPart w:val="4B86BD31F23441648E73805679E782A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78936966"/>
            <w:placeholder>
              <w:docPart w:val="255C606CB90D410DB4F6B0F803F5CBBC"/>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57776058"/>
            <w:placeholder>
              <w:docPart w:val="255C606CB90D410DB4F6B0F803F5CBBC"/>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56639033"/>
            <w:placeholder>
              <w:docPart w:val="A77F902ADCBC49B08FAC8448826EF467"/>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26592895"/>
            <w:placeholder>
              <w:docPart w:val="A77F902ADCBC49B08FAC8448826EF467"/>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71816216"/>
            <w:placeholder>
              <w:docPart w:val="AD9694C06BC34168A50135D5725FCC9D"/>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9925905"/>
            <w:placeholder>
              <w:docPart w:val="A77F902ADCBC49B08FAC8448826EF467"/>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98588911"/>
            <w:placeholder>
              <w:docPart w:val="A77F902ADCBC49B08FAC8448826EF467"/>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75456616"/>
            <w:placeholder>
              <w:docPart w:val="1BB47780AC5949C8A3ED4A5B504731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95874892"/>
            <w:placeholder>
              <w:docPart w:val="1BB47780AC5949C8A3ED4A5B504731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662588145"/>
            <w:placeholder>
              <w:docPart w:val="68E57A972CE548D68FC09FD5476F12DE"/>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561705234"/>
            <w:placeholder>
              <w:docPart w:val="1BB47780AC5949C8A3ED4A5B504731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14137387"/>
            <w:placeholder>
              <w:docPart w:val="1BB47780AC5949C8A3ED4A5B504731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100859402"/>
            <w:placeholder>
              <w:docPart w:val="F161D45E3ACA4A7AB5C4FF519E207610"/>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825055467"/>
            <w:placeholder>
              <w:docPart w:val="F161D45E3ACA4A7AB5C4FF519E207610"/>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603387011"/>
            <w:placeholder>
              <w:docPart w:val="7C113F3D5B8744F8B781A18C5F181663"/>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18597638"/>
            <w:placeholder>
              <w:docPart w:val="F161D45E3ACA4A7AB5C4FF519E207610"/>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33004765"/>
            <w:placeholder>
              <w:docPart w:val="F161D45E3ACA4A7AB5C4FF519E207610"/>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655694493"/>
            <w:placeholder>
              <w:docPart w:val="FFA8C199516749BEB922E02DAE06098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97541297"/>
            <w:placeholder>
              <w:docPart w:val="FFA8C199516749BEB922E02DAE06098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76363217"/>
            <w:placeholder>
              <w:docPart w:val="7CAA12BE88524DE48F1CEB04A68182F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236238213"/>
            <w:placeholder>
              <w:docPart w:val="FFA8C199516749BEB922E02DAE06098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397248887"/>
            <w:placeholder>
              <w:docPart w:val="FFA8C199516749BEB922E02DAE06098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4768523"/>
            <w:placeholder>
              <w:docPart w:val="44E6FAC787C848E180A2D6A0C09CAF7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964855348"/>
            <w:placeholder>
              <w:docPart w:val="44E6FAC787C848E180A2D6A0C09CAF7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60586983"/>
            <w:placeholder>
              <w:docPart w:val="90D4A80868CB480285B52165B111FDE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578864386"/>
            <w:placeholder>
              <w:docPart w:val="44E6FAC787C848E180A2D6A0C09CAF7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087811795"/>
            <w:placeholder>
              <w:docPart w:val="44E6FAC787C848E180A2D6A0C09CAF7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19612841"/>
            <w:placeholder>
              <w:docPart w:val="B2C8CC2AE65B47E08BA335BFADAEF3B9"/>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47463830"/>
            <w:placeholder>
              <w:docPart w:val="B2C8CC2AE65B47E08BA335BFADAEF3B9"/>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095228645"/>
            <w:placeholder>
              <w:docPart w:val="2308071FAD574C838D1413C0043D74B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66481751"/>
            <w:placeholder>
              <w:docPart w:val="B2C8CC2AE65B47E08BA335BFADAEF3B9"/>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45392568"/>
            <w:placeholder>
              <w:docPart w:val="B2C8CC2AE65B47E08BA335BFADAEF3B9"/>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bl>
    <w:p w:rsidR="002D4F8B" w:rsidRPr="00F31677" w:rsidRDefault="002D4F8B" w:rsidP="002D4F8B">
      <w:pPr>
        <w:pStyle w:val="DefaultText"/>
        <w:ind w:left="720" w:hanging="720"/>
        <w:rPr>
          <w:sz w:val="18"/>
          <w:szCs w:val="18"/>
          <w:u w:val="single"/>
        </w:rPr>
      </w:pPr>
    </w:p>
    <w:p w:rsidR="002D4F8B" w:rsidRPr="00F31677" w:rsidRDefault="002D4F8B" w:rsidP="002D4F8B">
      <w:pPr>
        <w:pStyle w:val="DefaultText"/>
        <w:rPr>
          <w:sz w:val="18"/>
          <w:szCs w:val="18"/>
        </w:rPr>
      </w:pPr>
    </w:p>
    <w:tbl>
      <w:tblPr>
        <w:tblStyle w:val="TableGrid"/>
        <w:tblW w:w="0" w:type="auto"/>
        <w:tblInd w:w="0" w:type="dxa"/>
        <w:tblLook w:val="01E0" w:firstRow="1" w:lastRow="1" w:firstColumn="1" w:lastColumn="1" w:noHBand="0" w:noVBand="0"/>
        <w:tblCaption w:val="Enter additional student information"/>
      </w:tblPr>
      <w:tblGrid>
        <w:gridCol w:w="2531"/>
        <w:gridCol w:w="1892"/>
        <w:gridCol w:w="1328"/>
        <w:gridCol w:w="1707"/>
        <w:gridCol w:w="2612"/>
      </w:tblGrid>
      <w:tr w:rsidR="00F31677" w:rsidRPr="00F31677" w:rsidTr="00630960">
        <w:trPr>
          <w:tblHeader/>
        </w:trPr>
        <w:tc>
          <w:tcPr>
            <w:tcW w:w="2522" w:type="dxa"/>
          </w:tcPr>
          <w:p w:rsidR="00F31677" w:rsidRPr="00F31677" w:rsidRDefault="00F31677" w:rsidP="00F31677">
            <w:pPr>
              <w:pStyle w:val="Header"/>
              <w:keepNext/>
              <w:jc w:val="center"/>
              <w:rPr>
                <w:sz w:val="18"/>
                <w:szCs w:val="18"/>
              </w:rPr>
            </w:pPr>
            <w:r w:rsidRPr="00F31677">
              <w:rPr>
                <w:sz w:val="18"/>
                <w:szCs w:val="18"/>
              </w:rPr>
              <w:t>Descriptive Title of Student Project</w:t>
            </w:r>
          </w:p>
        </w:tc>
        <w:tc>
          <w:tcPr>
            <w:tcW w:w="1893" w:type="dxa"/>
          </w:tcPr>
          <w:p w:rsidR="00F31677" w:rsidRPr="00F31677" w:rsidRDefault="00F31677" w:rsidP="00F31677">
            <w:pPr>
              <w:pStyle w:val="Header"/>
              <w:keepNext/>
              <w:jc w:val="center"/>
              <w:rPr>
                <w:sz w:val="18"/>
                <w:szCs w:val="18"/>
              </w:rPr>
            </w:pPr>
            <w:r w:rsidRPr="00F31677">
              <w:rPr>
                <w:sz w:val="18"/>
                <w:szCs w:val="18"/>
              </w:rPr>
              <w:t>Student Investigator Name</w:t>
            </w:r>
          </w:p>
        </w:tc>
        <w:tc>
          <w:tcPr>
            <w:tcW w:w="1329" w:type="dxa"/>
          </w:tcPr>
          <w:p w:rsidR="00F31677" w:rsidRPr="00F31677" w:rsidRDefault="00F31677" w:rsidP="00F31677">
            <w:pPr>
              <w:pStyle w:val="Header"/>
              <w:keepNext/>
              <w:jc w:val="center"/>
              <w:rPr>
                <w:sz w:val="18"/>
                <w:szCs w:val="18"/>
              </w:rPr>
            </w:pPr>
            <w:r w:rsidRPr="00F31677">
              <w:rPr>
                <w:sz w:val="18"/>
                <w:szCs w:val="18"/>
              </w:rPr>
              <w:t>Date Student completed IRB training</w:t>
            </w:r>
          </w:p>
        </w:tc>
        <w:tc>
          <w:tcPr>
            <w:tcW w:w="1718" w:type="dxa"/>
          </w:tcPr>
          <w:p w:rsidR="00F31677" w:rsidRPr="00F31677" w:rsidRDefault="00F31677" w:rsidP="00F31677">
            <w:pPr>
              <w:pStyle w:val="Header"/>
              <w:keepNext/>
              <w:jc w:val="center"/>
              <w:rPr>
                <w:sz w:val="18"/>
                <w:szCs w:val="18"/>
              </w:rPr>
            </w:pPr>
            <w:r w:rsidRPr="00F31677">
              <w:rPr>
                <w:sz w:val="18"/>
                <w:szCs w:val="18"/>
              </w:rPr>
              <w:t>Type/estimated # of subjects</w:t>
            </w:r>
          </w:p>
        </w:tc>
        <w:tc>
          <w:tcPr>
            <w:tcW w:w="2608" w:type="dxa"/>
          </w:tcPr>
          <w:p w:rsidR="00F31677" w:rsidRPr="00F31677" w:rsidRDefault="00F31677" w:rsidP="00F31677">
            <w:pPr>
              <w:pStyle w:val="DefaultText"/>
              <w:jc w:val="center"/>
              <w:rPr>
                <w:sz w:val="18"/>
                <w:szCs w:val="18"/>
                <w:u w:val="single"/>
              </w:rPr>
            </w:pPr>
            <w:r w:rsidRPr="00F31677">
              <w:rPr>
                <w:sz w:val="18"/>
                <w:szCs w:val="18"/>
              </w:rPr>
              <w:t>How will anonymity/ confidentiality be maintained</w:t>
            </w:r>
          </w:p>
        </w:tc>
      </w:tr>
      <w:tr w:rsidR="00F31677" w:rsidRPr="00F31677" w:rsidTr="00630960">
        <w:sdt>
          <w:sdtPr>
            <w:rPr>
              <w:sz w:val="18"/>
              <w:szCs w:val="18"/>
            </w:rPr>
            <w:id w:val="-1437212494"/>
            <w:placeholder>
              <w:docPart w:val="1CAA62B3C641491BAFBE9109EE43428F"/>
            </w:placeholder>
            <w:showingPlcHdr/>
          </w:sdtPr>
          <w:sdtEndPr/>
          <w:sdtContent>
            <w:tc>
              <w:tcPr>
                <w:tcW w:w="260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39116819"/>
            <w:placeholder>
              <w:docPart w:val="1CAA62B3C641491BAFBE9109EE43428F"/>
            </w:placeholder>
            <w:showingPlcHdr/>
          </w:sdtPr>
          <w:sdtEndPr/>
          <w:sdtContent>
            <w:tc>
              <w:tcPr>
                <w:tcW w:w="1934"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53440754"/>
            <w:placeholder>
              <w:docPart w:val="5E3B65B240F54C55976C8CAD90776B9A"/>
            </w:placeholder>
            <w:showingPlcHdr/>
            <w:date>
              <w:dateFormat w:val="M/d/yyyy"/>
              <w:lid w:val="en-US"/>
              <w:storeMappedDataAs w:val="dateTime"/>
              <w:calendar w:val="gregorian"/>
            </w:date>
          </w:sdtPr>
          <w:sdtEndPr/>
          <w:sdtContent>
            <w:tc>
              <w:tcPr>
                <w:tcW w:w="1347"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954136641"/>
            <w:placeholder>
              <w:docPart w:val="1CAA62B3C641491BAFBE9109EE43428F"/>
            </w:placeholder>
            <w:showingPlcHdr/>
          </w:sdtPr>
          <w:sdtEndPr/>
          <w:sdtContent>
            <w:tc>
              <w:tcPr>
                <w:tcW w:w="172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86174327"/>
            <w:placeholder>
              <w:docPart w:val="1CAA62B3C641491BAFBE9109EE43428F"/>
            </w:placeholder>
            <w:showingPlcHdr/>
          </w:sdtPr>
          <w:sdtEndPr/>
          <w:sdtContent>
            <w:tc>
              <w:tcPr>
                <w:tcW w:w="2681"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439799836"/>
            <w:placeholder>
              <w:docPart w:val="BB3FA89FB538408F829ECCFB8C016442"/>
            </w:placeholder>
            <w:showingPlcHdr/>
          </w:sdtPr>
          <w:sdtEndPr/>
          <w:sdtContent>
            <w:tc>
              <w:tcPr>
                <w:tcW w:w="260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10042230"/>
            <w:placeholder>
              <w:docPart w:val="BB3FA89FB538408F829ECCFB8C016442"/>
            </w:placeholder>
            <w:showingPlcHdr/>
          </w:sdtPr>
          <w:sdtEndPr/>
          <w:sdtContent>
            <w:tc>
              <w:tcPr>
                <w:tcW w:w="1934"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582257066"/>
            <w:placeholder>
              <w:docPart w:val="69834C4D24E5432CB27FBF6945A97433"/>
            </w:placeholder>
            <w:showingPlcHdr/>
            <w:date>
              <w:dateFormat w:val="M/d/yyyy"/>
              <w:lid w:val="en-US"/>
              <w:storeMappedDataAs w:val="dateTime"/>
              <w:calendar w:val="gregorian"/>
            </w:date>
          </w:sdtPr>
          <w:sdtEndPr/>
          <w:sdtContent>
            <w:tc>
              <w:tcPr>
                <w:tcW w:w="1347"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68617748"/>
            <w:placeholder>
              <w:docPart w:val="BB3FA89FB538408F829ECCFB8C016442"/>
            </w:placeholder>
            <w:showingPlcHdr/>
          </w:sdtPr>
          <w:sdtEndPr/>
          <w:sdtContent>
            <w:tc>
              <w:tcPr>
                <w:tcW w:w="172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46214112"/>
            <w:placeholder>
              <w:docPart w:val="BB3FA89FB538408F829ECCFB8C016442"/>
            </w:placeholder>
            <w:showingPlcHdr/>
          </w:sdtPr>
          <w:sdtEndPr/>
          <w:sdtContent>
            <w:tc>
              <w:tcPr>
                <w:tcW w:w="2681"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76452064"/>
            <w:placeholder>
              <w:docPart w:val="97469C0FFA194E159C23472E5FB239A5"/>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41492855"/>
            <w:placeholder>
              <w:docPart w:val="97469C0FFA194E159C23472E5FB239A5"/>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017300495"/>
            <w:placeholder>
              <w:docPart w:val="45947C52E5FE448E995F4668B6599EE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847629826"/>
            <w:placeholder>
              <w:docPart w:val="97469C0FFA194E159C23472E5FB239A5"/>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758259730"/>
            <w:placeholder>
              <w:docPart w:val="97469C0FFA194E159C23472E5FB239A5"/>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487311555"/>
            <w:placeholder>
              <w:docPart w:val="0C3FA02220B449C7B5A0FDF397B52E3B"/>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1866055"/>
            <w:placeholder>
              <w:docPart w:val="0C3FA02220B449C7B5A0FDF397B52E3B"/>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79565518"/>
            <w:placeholder>
              <w:docPart w:val="045599355C6E450282735B38E4C5B92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863282700"/>
            <w:placeholder>
              <w:docPart w:val="0C3FA02220B449C7B5A0FDF397B52E3B"/>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207758303"/>
            <w:placeholder>
              <w:docPart w:val="0C3FA02220B449C7B5A0FDF397B52E3B"/>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08424195"/>
            <w:placeholder>
              <w:docPart w:val="03BE4AB44D2D4A66A43F188188D633F7"/>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65852161"/>
            <w:placeholder>
              <w:docPart w:val="03BE4AB44D2D4A66A43F188188D633F7"/>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93446296"/>
            <w:placeholder>
              <w:docPart w:val="F224052CE3744DABB532B2D212BC8622"/>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06887453"/>
            <w:placeholder>
              <w:docPart w:val="03BE4AB44D2D4A66A43F188188D633F7"/>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850485458"/>
            <w:placeholder>
              <w:docPart w:val="03BE4AB44D2D4A66A43F188188D633F7"/>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39692912"/>
            <w:placeholder>
              <w:docPart w:val="74627C1C645B4B95ACCC07605029AD4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71923690"/>
            <w:placeholder>
              <w:docPart w:val="74627C1C645B4B95ACCC07605029AD4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345327614"/>
            <w:placeholder>
              <w:docPart w:val="23BCEEE3EDF84ECAB0EC1D8E8D21E36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606091070"/>
            <w:placeholder>
              <w:docPart w:val="74627C1C645B4B95ACCC07605029AD4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876144519"/>
            <w:placeholder>
              <w:docPart w:val="74627C1C645B4B95ACCC07605029AD4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012150834"/>
            <w:placeholder>
              <w:docPart w:val="B1596A77004C4A148F6962D1DC7D2717"/>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074663877"/>
            <w:placeholder>
              <w:docPart w:val="B1596A77004C4A148F6962D1DC7D2717"/>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117050969"/>
            <w:placeholder>
              <w:docPart w:val="299BE4D9E8734924BC352962B524A1A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941866941"/>
            <w:placeholder>
              <w:docPart w:val="B1596A77004C4A148F6962D1DC7D2717"/>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078043814"/>
            <w:placeholder>
              <w:docPart w:val="B1596A77004C4A148F6962D1DC7D2717"/>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853016196"/>
            <w:placeholder>
              <w:docPart w:val="28AF6EA9AF554ECAA932FD501DB63EE1"/>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16597347"/>
            <w:placeholder>
              <w:docPart w:val="28AF6EA9AF554ECAA932FD501DB63EE1"/>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04667987"/>
            <w:placeholder>
              <w:docPart w:val="ACD5369AFC6C4B58809C2E650B3F95C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289119172"/>
            <w:placeholder>
              <w:docPart w:val="28AF6EA9AF554ECAA932FD501DB63EE1"/>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030303472"/>
            <w:placeholder>
              <w:docPart w:val="28AF6EA9AF554ECAA932FD501DB63EE1"/>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73245944"/>
            <w:placeholder>
              <w:docPart w:val="4E619A3419E342B39FD8E456ECDA240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925302680"/>
            <w:placeholder>
              <w:docPart w:val="4E619A3419E342B39FD8E456ECDA240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91387852"/>
            <w:placeholder>
              <w:docPart w:val="522467B3983141DA951C7C02D24820A5"/>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945229515"/>
            <w:placeholder>
              <w:docPart w:val="4E619A3419E342B39FD8E456ECDA240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360815810"/>
            <w:placeholder>
              <w:docPart w:val="4E619A3419E342B39FD8E456ECDA240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42356346"/>
            <w:placeholder>
              <w:docPart w:val="5FF9B56DD31043AD85738BC013806386"/>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05700135"/>
            <w:placeholder>
              <w:docPart w:val="5FF9B56DD31043AD85738BC013806386"/>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77780353"/>
            <w:placeholder>
              <w:docPart w:val="D24EBB7A92CC4556A4125C6DEB4D1D9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439216327"/>
            <w:placeholder>
              <w:docPart w:val="5FF9B56DD31043AD85738BC013806386"/>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745075013"/>
            <w:placeholder>
              <w:docPart w:val="5FF9B56DD31043AD85738BC013806386"/>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474868022"/>
            <w:placeholder>
              <w:docPart w:val="1F57ADA2A9FE48968D1ECAFCD2AD49D9"/>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83100410"/>
            <w:placeholder>
              <w:docPart w:val="1F57ADA2A9FE48968D1ECAFCD2AD49D9"/>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648250338"/>
            <w:placeholder>
              <w:docPart w:val="6A8BAFCD90084A1FAF468B57E030978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623045407"/>
            <w:placeholder>
              <w:docPart w:val="1F57ADA2A9FE48968D1ECAFCD2AD49D9"/>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85502224"/>
            <w:placeholder>
              <w:docPart w:val="1F57ADA2A9FE48968D1ECAFCD2AD49D9"/>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608627081"/>
            <w:placeholder>
              <w:docPart w:val="48422090BDE24EE9992A749EB778F57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51173277"/>
            <w:placeholder>
              <w:docPart w:val="48422090BDE24EE9992A749EB778F57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608782503"/>
            <w:placeholder>
              <w:docPart w:val="0A163DB3F8104A8F952D6E2F60BB7B57"/>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807162313"/>
            <w:placeholder>
              <w:docPart w:val="48422090BDE24EE9992A749EB778F57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415638567"/>
            <w:placeholder>
              <w:docPart w:val="48422090BDE24EE9992A749EB778F57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906945887"/>
            <w:placeholder>
              <w:docPart w:val="3DD3688871AA4B89A8C35493D35686B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888840815"/>
            <w:placeholder>
              <w:docPart w:val="3DD3688871AA4B89A8C35493D35686B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339630097"/>
            <w:placeholder>
              <w:docPart w:val="33C591785AA849EE9A83F9A2AD4FCA5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649293613"/>
            <w:placeholder>
              <w:docPart w:val="3DD3688871AA4B89A8C35493D35686B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85632509"/>
            <w:placeholder>
              <w:docPart w:val="3DD3688871AA4B89A8C35493D35686B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65905297"/>
            <w:placeholder>
              <w:docPart w:val="19771292628D4F2680E0EFA91CC2025E"/>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59203599"/>
            <w:placeholder>
              <w:docPart w:val="19771292628D4F2680E0EFA91CC2025E"/>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032837787"/>
            <w:placeholder>
              <w:docPart w:val="0BE31A9939604459A85EC336A33D867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986238120"/>
            <w:placeholder>
              <w:docPart w:val="19771292628D4F2680E0EFA91CC2025E"/>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1372446"/>
            <w:placeholder>
              <w:docPart w:val="19771292628D4F2680E0EFA91CC2025E"/>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040208245"/>
            <w:placeholder>
              <w:docPart w:val="2AC59B98B28F4BB68FB8150E3A0641A1"/>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597599677"/>
            <w:placeholder>
              <w:docPart w:val="2AC59B98B28F4BB68FB8150E3A0641A1"/>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60087489"/>
            <w:placeholder>
              <w:docPart w:val="FC0F759CFCFC4D399477B8CB2F19FCE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59779641"/>
            <w:placeholder>
              <w:docPart w:val="2AC59B98B28F4BB68FB8150E3A0641A1"/>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773365256"/>
            <w:placeholder>
              <w:docPart w:val="2AC59B98B28F4BB68FB8150E3A0641A1"/>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8142288"/>
            <w:placeholder>
              <w:docPart w:val="34AAB1E3563C49A88BE47998D150755D"/>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655331124"/>
            <w:placeholder>
              <w:docPart w:val="34AAB1E3563C49A88BE47998D150755D"/>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769191691"/>
            <w:placeholder>
              <w:docPart w:val="E1150BC90CDD41B6B771EEBCC5F33B3D"/>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934249712"/>
            <w:placeholder>
              <w:docPart w:val="34AAB1E3563C49A88BE47998D150755D"/>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984820993"/>
            <w:placeholder>
              <w:docPart w:val="34AAB1E3563C49A88BE47998D150755D"/>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043288267"/>
            <w:placeholder>
              <w:docPart w:val="77960A9588CC42DC8C585F3E4BD96BC7"/>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415174055"/>
            <w:placeholder>
              <w:docPart w:val="77960A9588CC42DC8C585F3E4BD96BC7"/>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502118338"/>
            <w:placeholder>
              <w:docPart w:val="AEAFEAFB07A047C69D6C5FCFDD7A09DE"/>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652942424"/>
            <w:placeholder>
              <w:docPart w:val="77960A9588CC42DC8C585F3E4BD96BC7"/>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66602885"/>
            <w:placeholder>
              <w:docPart w:val="77960A9588CC42DC8C585F3E4BD96BC7"/>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112343589"/>
            <w:placeholder>
              <w:docPart w:val="2DCFDB89CFFA4C87BFEAF1E60D3B3839"/>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60169504"/>
            <w:placeholder>
              <w:docPart w:val="2DCFDB89CFFA4C87BFEAF1E60D3B3839"/>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416058489"/>
            <w:placeholder>
              <w:docPart w:val="444ADA69B9B74284AF2CED7CCB560402"/>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989553083"/>
            <w:placeholder>
              <w:docPart w:val="2DCFDB89CFFA4C87BFEAF1E60D3B3839"/>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73449785"/>
            <w:placeholder>
              <w:docPart w:val="2DCFDB89CFFA4C87BFEAF1E60D3B3839"/>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965341530"/>
            <w:placeholder>
              <w:docPart w:val="2D6ADCD3428047A6B5B43DB40E3CC59C"/>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3864242"/>
            <w:placeholder>
              <w:docPart w:val="2D6ADCD3428047A6B5B43DB40E3CC59C"/>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460066037"/>
            <w:placeholder>
              <w:docPart w:val="318CF447101143AAB7AD42824C32DCCB"/>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562166887"/>
            <w:placeholder>
              <w:docPart w:val="2D6ADCD3428047A6B5B43DB40E3CC59C"/>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45482639"/>
            <w:placeholder>
              <w:docPart w:val="2D6ADCD3428047A6B5B43DB40E3CC59C"/>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956250309"/>
            <w:placeholder>
              <w:docPart w:val="5B83270ECC274C239237A5E1CA512F59"/>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99918911"/>
            <w:placeholder>
              <w:docPart w:val="5B83270ECC274C239237A5E1CA512F59"/>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10810934"/>
            <w:placeholder>
              <w:docPart w:val="EF6A43954E3A412892D5F4CFA1DC527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769885137"/>
            <w:placeholder>
              <w:docPart w:val="5B83270ECC274C239237A5E1CA512F59"/>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48334405"/>
            <w:placeholder>
              <w:docPart w:val="5B83270ECC274C239237A5E1CA512F59"/>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63001633"/>
            <w:placeholder>
              <w:docPart w:val="69031483CE6C4EBC8AF0A41A245776A6"/>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308086137"/>
            <w:placeholder>
              <w:docPart w:val="69031483CE6C4EBC8AF0A41A245776A6"/>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23928131"/>
            <w:placeholder>
              <w:docPart w:val="746A51632573440BA79B042F4AF49542"/>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3399506"/>
            <w:placeholder>
              <w:docPart w:val="69031483CE6C4EBC8AF0A41A245776A6"/>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469425538"/>
            <w:placeholder>
              <w:docPart w:val="69031483CE6C4EBC8AF0A41A245776A6"/>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079555984"/>
            <w:placeholder>
              <w:docPart w:val="22CF24D30CC94B1B950BCE44E28377A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33101766"/>
            <w:placeholder>
              <w:docPart w:val="22CF24D30CC94B1B950BCE44E28377A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30832750"/>
            <w:placeholder>
              <w:docPart w:val="305BA7B89BD9405DA6A4D05F3F82D435"/>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48756531"/>
            <w:placeholder>
              <w:docPart w:val="22CF24D30CC94B1B950BCE44E28377A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224486286"/>
            <w:placeholder>
              <w:docPart w:val="22CF24D30CC94B1B950BCE44E28377A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6735045"/>
            <w:placeholder>
              <w:docPart w:val="8EE334BD28B54025B20EAA1F41345EB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932351287"/>
            <w:placeholder>
              <w:docPart w:val="8EE334BD28B54025B20EAA1F41345EB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08212413"/>
            <w:placeholder>
              <w:docPart w:val="4AC64D10591A4155A058A1AAC8D32BB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529105054"/>
            <w:placeholder>
              <w:docPart w:val="8EE334BD28B54025B20EAA1F41345EB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64128741"/>
            <w:placeholder>
              <w:docPart w:val="8EE334BD28B54025B20EAA1F41345EB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091116190"/>
            <w:placeholder>
              <w:docPart w:val="3870FE17A6E7406E9A26FC2D2F2F504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73246030"/>
            <w:placeholder>
              <w:docPart w:val="3870FE17A6E7406E9A26FC2D2F2F504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65149900"/>
            <w:placeholder>
              <w:docPart w:val="AFE76D89C526453D8A1137616A5B1CA8"/>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51418491"/>
            <w:placeholder>
              <w:docPart w:val="3870FE17A6E7406E9A26FC2D2F2F504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65911117"/>
            <w:placeholder>
              <w:docPart w:val="3870FE17A6E7406E9A26FC2D2F2F504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52829178"/>
            <w:placeholder>
              <w:docPart w:val="344B935EB2C348E8B8CFDD749AA71891"/>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549756959"/>
            <w:placeholder>
              <w:docPart w:val="344B935EB2C348E8B8CFDD749AA71891"/>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797801286"/>
            <w:placeholder>
              <w:docPart w:val="9F5A8FEB04D9482694A58D6015339537"/>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690520078"/>
            <w:placeholder>
              <w:docPart w:val="344B935EB2C348E8B8CFDD749AA71891"/>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878888741"/>
            <w:placeholder>
              <w:docPart w:val="344B935EB2C348E8B8CFDD749AA71891"/>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701859417"/>
            <w:placeholder>
              <w:docPart w:val="8FAF92C750454896908D7742D5F42D2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93893423"/>
            <w:placeholder>
              <w:docPart w:val="8FAF92C750454896908D7742D5F42D2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930083874"/>
            <w:placeholder>
              <w:docPart w:val="4039E80A805340BD9DE6214A3ADA0566"/>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479656984"/>
            <w:placeholder>
              <w:docPart w:val="8FAF92C750454896908D7742D5F42D2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662075036"/>
            <w:placeholder>
              <w:docPart w:val="8FAF92C750454896908D7742D5F42D2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80350131"/>
            <w:placeholder>
              <w:docPart w:val="2E202AAB3EEB4871B674863DCEBBC290"/>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93693959"/>
            <w:placeholder>
              <w:docPart w:val="2E202AAB3EEB4871B674863DCEBBC290"/>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980310476"/>
            <w:placeholder>
              <w:docPart w:val="7425F7AECCE3456D9E886E676668DD5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22763386"/>
            <w:placeholder>
              <w:docPart w:val="2E202AAB3EEB4871B674863DCEBBC290"/>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345780943"/>
            <w:placeholder>
              <w:docPart w:val="2E202AAB3EEB4871B674863DCEBBC290"/>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bl>
    <w:p w:rsidR="00F31677" w:rsidRPr="00F31677" w:rsidRDefault="00F31677" w:rsidP="00F31677">
      <w:pPr>
        <w:pStyle w:val="DefaultText"/>
        <w:ind w:left="720" w:hanging="720"/>
        <w:rPr>
          <w:sz w:val="18"/>
          <w:szCs w:val="18"/>
          <w:u w:val="single"/>
        </w:rPr>
      </w:pPr>
    </w:p>
    <w:p w:rsidR="001A2B64" w:rsidRPr="00F418B6" w:rsidRDefault="001A2B64" w:rsidP="002D4F8B">
      <w:pPr>
        <w:pStyle w:val="BodyText2"/>
        <w:rPr>
          <w:i w:val="0"/>
          <w:szCs w:val="24"/>
        </w:rPr>
      </w:pPr>
    </w:p>
    <w:p w:rsidR="002D4F8B" w:rsidRPr="00BB4694" w:rsidRDefault="00BB4694" w:rsidP="002D4F8B">
      <w:pPr>
        <w:pStyle w:val="BodyText2"/>
        <w:rPr>
          <w:b/>
          <w:i w:val="0"/>
          <w:szCs w:val="24"/>
          <w:u w:val="single"/>
        </w:rPr>
      </w:pPr>
      <w:r w:rsidRPr="00BB4694">
        <w:rPr>
          <w:b/>
          <w:i w:val="0"/>
          <w:szCs w:val="24"/>
          <w:u w:val="single"/>
        </w:rPr>
        <w:lastRenderedPageBreak/>
        <w:t>Certification</w:t>
      </w:r>
    </w:p>
    <w:p w:rsidR="002D4F8B" w:rsidRDefault="002D4F8B" w:rsidP="002D4F8B">
      <w:pPr>
        <w:pStyle w:val="BodyText2"/>
        <w:rPr>
          <w:i w:val="0"/>
          <w:szCs w:val="24"/>
        </w:rPr>
      </w:pPr>
    </w:p>
    <w:p w:rsidR="002D4F8B" w:rsidRPr="00CD3DEC" w:rsidRDefault="00BB4694" w:rsidP="00BB4694">
      <w:pPr>
        <w:pStyle w:val="BodyText2"/>
        <w:ind w:left="360" w:right="720"/>
        <w:rPr>
          <w:i w:val="0"/>
          <w:sz w:val="22"/>
          <w:szCs w:val="22"/>
        </w:rPr>
      </w:pPr>
      <w:r w:rsidRPr="00BB4694">
        <w:rPr>
          <w:bCs/>
          <w:i w:val="0"/>
          <w:sz w:val="22"/>
          <w:szCs w:val="22"/>
        </w:rPr>
        <w:t xml:space="preserve">By typing my name, email address and date, the instructor certifies I will abide by all UMBC IRB policies and procedures and understand that no research activities will be conducted with human participants prior to obtaining the required approvals.  </w:t>
      </w:r>
      <w:r w:rsidR="002D4F8B" w:rsidRPr="00BB4694">
        <w:rPr>
          <w:i w:val="0"/>
          <w:sz w:val="22"/>
          <w:szCs w:val="22"/>
        </w:rPr>
        <w:t>I am</w:t>
      </w:r>
      <w:r w:rsidR="002D4F8B" w:rsidRPr="00CD3DEC">
        <w:rPr>
          <w:i w:val="0"/>
          <w:sz w:val="22"/>
          <w:szCs w:val="22"/>
        </w:rPr>
        <w:t xml:space="preserve"> familiar with the policies and procedures of the Institutional Review Board at University of Maryland, Baltimore County. These policies regarding the ethical treatment of human subjects in research will be reviewed with all students enrolled in this course prior to the beginning of all research projects. I will exercise reasonable and customary supervision in an attempt to ensure student compliance with the policies for the protection of human subjects at University of Maryland, Baltimore County.</w:t>
      </w:r>
    </w:p>
    <w:p w:rsidR="002D4F8B" w:rsidRPr="00F418B6" w:rsidRDefault="002D4F8B" w:rsidP="002D4F8B">
      <w:pPr>
        <w:pStyle w:val="BodyText2"/>
        <w:rPr>
          <w:i w:val="0"/>
          <w:szCs w:val="24"/>
        </w:rPr>
      </w:pPr>
    </w:p>
    <w:p w:rsidR="002D4F8B" w:rsidRPr="00F418B6" w:rsidRDefault="002D4F8B" w:rsidP="002D4F8B">
      <w:pPr>
        <w:pStyle w:val="BodyText2"/>
        <w:rPr>
          <w:i w:val="0"/>
          <w:szCs w:val="24"/>
        </w:rPr>
      </w:pPr>
    </w:p>
    <w:p w:rsidR="00BB4694" w:rsidRPr="0054765D" w:rsidRDefault="00BB4694" w:rsidP="00BB4694">
      <w:pPr>
        <w:pStyle w:val="DefaultText"/>
        <w:rPr>
          <w:sz w:val="20"/>
          <w:szCs w:val="20"/>
          <w:u w:val="single"/>
        </w:rPr>
      </w:pPr>
      <w:r w:rsidRPr="0054765D">
        <w:rPr>
          <w:sz w:val="20"/>
          <w:szCs w:val="20"/>
        </w:rPr>
        <w:t>I</w:t>
      </w:r>
      <w:r>
        <w:rPr>
          <w:sz w:val="20"/>
          <w:szCs w:val="20"/>
        </w:rPr>
        <w:t>nstructor</w:t>
      </w:r>
      <w:r w:rsidRPr="0054765D">
        <w:rPr>
          <w:sz w:val="20"/>
          <w:szCs w:val="20"/>
        </w:rPr>
        <w:t xml:space="preserve">’s Signature:  </w:t>
      </w:r>
      <w:sdt>
        <w:sdtPr>
          <w:rPr>
            <w:sz w:val="20"/>
            <w:szCs w:val="20"/>
            <w:u w:val="single"/>
          </w:rPr>
          <w:id w:val="1551876384"/>
          <w:placeholder>
            <w:docPart w:val="282E969C9BF242119FE7004F3BECD068"/>
          </w:placeholder>
          <w:showingPlcHdr/>
        </w:sdtPr>
        <w:sdtEndPr/>
        <w:sdtContent>
          <w:r w:rsidRPr="0054765D">
            <w:rPr>
              <w:rStyle w:val="PlaceholderText"/>
              <w:sz w:val="20"/>
              <w:szCs w:val="20"/>
              <w:u w:val="single"/>
            </w:rPr>
            <w:t>Click here to enter text.</w:t>
          </w:r>
        </w:sdtContent>
      </w:sdt>
      <w:r w:rsidRPr="0054765D">
        <w:rPr>
          <w:sz w:val="20"/>
          <w:szCs w:val="20"/>
        </w:rPr>
        <w:tab/>
        <w:t xml:space="preserve">Email: </w:t>
      </w:r>
      <w:sdt>
        <w:sdtPr>
          <w:rPr>
            <w:sz w:val="20"/>
            <w:szCs w:val="20"/>
            <w:u w:val="single"/>
          </w:rPr>
          <w:id w:val="1226031760"/>
          <w:placeholder>
            <w:docPart w:val="282E969C9BF242119FE7004F3BECD068"/>
          </w:placeholder>
          <w:showingPlcHdr/>
        </w:sdtPr>
        <w:sdtEndPr/>
        <w:sdtContent>
          <w:r w:rsidRPr="0054765D">
            <w:rPr>
              <w:rStyle w:val="PlaceholderText"/>
              <w:sz w:val="20"/>
              <w:szCs w:val="20"/>
              <w:u w:val="single"/>
            </w:rPr>
            <w:t>Click here to enter text.</w:t>
          </w:r>
        </w:sdtContent>
      </w:sdt>
      <w:r w:rsidRPr="0054765D">
        <w:rPr>
          <w:sz w:val="20"/>
          <w:szCs w:val="20"/>
        </w:rPr>
        <w:t xml:space="preserve">  Date:  </w:t>
      </w:r>
      <w:sdt>
        <w:sdtPr>
          <w:rPr>
            <w:sz w:val="20"/>
            <w:szCs w:val="20"/>
            <w:u w:val="single"/>
          </w:rPr>
          <w:id w:val="1006401957"/>
          <w:placeholder>
            <w:docPart w:val="6BCB4FE8ADA74CA69E215BBEB2D16067"/>
          </w:placeholder>
          <w:showingPlcHdr/>
          <w:date>
            <w:dateFormat w:val="M/d/yyyy"/>
            <w:lid w:val="en-US"/>
            <w:storeMappedDataAs w:val="dateTime"/>
            <w:calendar w:val="gregorian"/>
          </w:date>
        </w:sdtPr>
        <w:sdtEndPr/>
        <w:sdtContent>
          <w:r w:rsidRPr="0054765D">
            <w:rPr>
              <w:rStyle w:val="PlaceholderText"/>
              <w:sz w:val="20"/>
              <w:szCs w:val="20"/>
              <w:u w:val="single"/>
            </w:rPr>
            <w:t>Click here to enter a date.</w:t>
          </w:r>
        </w:sdtContent>
      </w:sdt>
    </w:p>
    <w:p w:rsidR="002D4F8B" w:rsidRDefault="002D4F8B" w:rsidP="002D4F8B">
      <w:pPr>
        <w:pStyle w:val="DefaultText"/>
        <w:tabs>
          <w:tab w:val="left" w:pos="8100"/>
        </w:tabs>
        <w:rPr>
          <w:b/>
          <w:color w:val="auto"/>
        </w:rPr>
      </w:pPr>
    </w:p>
    <w:p w:rsidR="005E7DEE" w:rsidRDefault="005E7DEE" w:rsidP="002D4F8B">
      <w:pPr>
        <w:pStyle w:val="DefaultText"/>
        <w:tabs>
          <w:tab w:val="left" w:pos="8100"/>
        </w:tabs>
        <w:rPr>
          <w:b/>
          <w:color w:val="auto"/>
        </w:rPr>
      </w:pPr>
    </w:p>
    <w:p w:rsidR="00630960" w:rsidRDefault="002D4F8B" w:rsidP="00630960">
      <w:pPr>
        <w:pStyle w:val="DefaultText"/>
        <w:tabs>
          <w:tab w:val="left" w:pos="8100"/>
        </w:tabs>
        <w:rPr>
          <w:b/>
          <w:color w:val="auto"/>
        </w:rPr>
      </w:pPr>
      <w:r w:rsidRPr="00CD3DEC">
        <w:rPr>
          <w:b/>
          <w:color w:val="auto"/>
        </w:rPr>
        <w:t>Approved: ____________________________________________________</w:t>
      </w:r>
    </w:p>
    <w:p w:rsidR="002D4F8B" w:rsidRDefault="002D4F8B" w:rsidP="00630960">
      <w:pPr>
        <w:pStyle w:val="DefaultText"/>
        <w:tabs>
          <w:tab w:val="left" w:pos="8100"/>
        </w:tabs>
        <w:rPr>
          <w:b/>
          <w:color w:val="auto"/>
        </w:rPr>
      </w:pPr>
      <w:r w:rsidRPr="00CD3DEC">
        <w:rPr>
          <w:b/>
          <w:color w:val="auto"/>
        </w:rPr>
        <w:t>IRB Chair</w:t>
      </w:r>
      <w:r w:rsidR="00630960">
        <w:rPr>
          <w:b/>
          <w:color w:val="auto"/>
        </w:rPr>
        <w:t xml:space="preserve">   </w:t>
      </w:r>
      <w:r w:rsidRPr="00CD3DEC">
        <w:rPr>
          <w:b/>
          <w:color w:val="auto"/>
        </w:rPr>
        <w:t>Date</w:t>
      </w:r>
    </w:p>
    <w:p w:rsidR="00630960" w:rsidRDefault="00630960" w:rsidP="00630960">
      <w:pPr>
        <w:pStyle w:val="DefaultText"/>
        <w:tabs>
          <w:tab w:val="left" w:pos="8100"/>
        </w:tabs>
        <w:rPr>
          <w:u w:val="single"/>
        </w:rPr>
      </w:pPr>
    </w:p>
    <w:p w:rsidR="002D4F8B" w:rsidRDefault="002D4F8B" w:rsidP="002D4F8B">
      <w:pPr>
        <w:pStyle w:val="DefaultText"/>
        <w:rPr>
          <w:sz w:val="16"/>
          <w:szCs w:val="16"/>
        </w:rPr>
      </w:pPr>
      <w:r w:rsidRPr="00562A68">
        <w:rPr>
          <w:sz w:val="16"/>
          <w:szCs w:val="16"/>
        </w:rPr>
        <w:t>(</w:t>
      </w:r>
      <w:r>
        <w:rPr>
          <w:sz w:val="16"/>
          <w:szCs w:val="16"/>
        </w:rPr>
        <w:t>class project research application form</w:t>
      </w:r>
      <w:r w:rsidRPr="00562A68">
        <w:rPr>
          <w:sz w:val="16"/>
          <w:szCs w:val="16"/>
        </w:rPr>
        <w:t>) –</w:t>
      </w:r>
      <w:r w:rsidR="001B00EC">
        <w:rPr>
          <w:sz w:val="16"/>
          <w:szCs w:val="16"/>
        </w:rPr>
        <w:t>09</w:t>
      </w:r>
      <w:r w:rsidR="00E83720">
        <w:rPr>
          <w:sz w:val="16"/>
          <w:szCs w:val="16"/>
        </w:rPr>
        <w:t>/</w:t>
      </w:r>
      <w:r w:rsidR="001A2B64">
        <w:rPr>
          <w:sz w:val="16"/>
          <w:szCs w:val="16"/>
        </w:rPr>
        <w:t>1</w:t>
      </w:r>
      <w:r w:rsidR="001B00EC">
        <w:rPr>
          <w:sz w:val="16"/>
          <w:szCs w:val="16"/>
        </w:rPr>
        <w:t>0</w:t>
      </w:r>
      <w:r w:rsidR="00E83720">
        <w:rPr>
          <w:sz w:val="16"/>
          <w:szCs w:val="16"/>
        </w:rPr>
        <w:t>/20</w:t>
      </w:r>
      <w:r w:rsidR="00931541">
        <w:rPr>
          <w:sz w:val="16"/>
          <w:szCs w:val="16"/>
        </w:rPr>
        <w:t>1</w:t>
      </w:r>
      <w:r w:rsidR="001B00EC">
        <w:rPr>
          <w:sz w:val="16"/>
          <w:szCs w:val="16"/>
        </w:rPr>
        <w:t>5</w:t>
      </w:r>
    </w:p>
    <w:p w:rsidR="00991068" w:rsidRPr="003F4017" w:rsidRDefault="00991068" w:rsidP="003A5FA6">
      <w:pPr>
        <w:pStyle w:val="DefaultText"/>
      </w:pPr>
    </w:p>
    <w:sectPr w:rsidR="00991068" w:rsidRPr="003F4017" w:rsidSect="00560C4F">
      <w:headerReference w:type="default" r:id="rId13"/>
      <w:footerReference w:type="default" r:id="rId14"/>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7C" w:rsidRDefault="0065477C">
      <w:r>
        <w:separator/>
      </w:r>
    </w:p>
  </w:endnote>
  <w:endnote w:type="continuationSeparator" w:id="0">
    <w:p w:rsidR="0065477C" w:rsidRDefault="0065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77" w:rsidRPr="00532E64" w:rsidRDefault="00F31677" w:rsidP="00630960">
    <w:pPr>
      <w:pStyle w:val="Footer"/>
      <w:framePr w:wrap="auto" w:vAnchor="text" w:hAnchor="margin" w:y="1"/>
      <w:rPr>
        <w:sz w:val="16"/>
        <w:szCs w:val="16"/>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630960">
      <w:rPr>
        <w:rStyle w:val="PageNumber"/>
        <w:b/>
        <w:bCs/>
        <w:noProof/>
        <w:sz w:val="24"/>
        <w:szCs w:val="24"/>
      </w:rPr>
      <w:t>1</w:t>
    </w:r>
    <w:r w:rsidRPr="0035294B">
      <w:rPr>
        <w:rStyle w:val="PageNumber"/>
        <w:b/>
        <w:bCs/>
        <w:sz w:val="24"/>
        <w:szCs w:val="24"/>
      </w:rPr>
      <w:fldChar w:fldCharType="end"/>
    </w:r>
    <w:r w:rsidR="00630960">
      <w:rPr>
        <w:rStyle w:val="PageNumber"/>
        <w:b/>
        <w:bCs/>
        <w:sz w:val="24"/>
        <w:szCs w:val="24"/>
      </w:rPr>
      <w:t xml:space="preserve">  </w:t>
    </w:r>
    <w:r w:rsidR="00630960">
      <w:rPr>
        <w:rStyle w:val="PageNumber"/>
        <w:b/>
        <w:bCs/>
        <w:sz w:val="24"/>
        <w:szCs w:val="24"/>
      </w:rPr>
      <w:tab/>
    </w:r>
    <w:r w:rsidRPr="00532E64">
      <w:rPr>
        <w:sz w:val="16"/>
        <w:szCs w:val="16"/>
      </w:rPr>
      <w:fldChar w:fldCharType="begin"/>
    </w:r>
    <w:r w:rsidRPr="00532E64">
      <w:rPr>
        <w:sz w:val="16"/>
        <w:szCs w:val="16"/>
      </w:rPr>
      <w:instrText xml:space="preserve"> FILENAME </w:instrText>
    </w:r>
    <w:r w:rsidRPr="00532E64">
      <w:rPr>
        <w:sz w:val="16"/>
        <w:szCs w:val="16"/>
      </w:rPr>
      <w:fldChar w:fldCharType="separate"/>
    </w:r>
    <w:r w:rsidRPr="00532E64">
      <w:rPr>
        <w:noProof/>
        <w:sz w:val="16"/>
        <w:szCs w:val="16"/>
      </w:rPr>
      <w:t>classprojectresearchcertification</w:t>
    </w:r>
    <w:r w:rsidRPr="00532E64">
      <w:rPr>
        <w:sz w:val="16"/>
        <w:szCs w:val="16"/>
      </w:rPr>
      <w:fldChar w:fldCharType="end"/>
    </w:r>
    <w:r w:rsidRPr="00532E64">
      <w:rPr>
        <w:sz w:val="16"/>
        <w:szCs w:val="16"/>
      </w:rPr>
      <w:fldChar w:fldCharType="begin"/>
    </w:r>
    <w:r w:rsidRPr="00532E64">
      <w:rPr>
        <w:sz w:val="16"/>
        <w:szCs w:val="16"/>
      </w:rPr>
      <w:instrText xml:space="preserve"> DATE \@ "d MMMM yyyy" </w:instrText>
    </w:r>
    <w:r w:rsidRPr="00532E64">
      <w:rPr>
        <w:sz w:val="16"/>
        <w:szCs w:val="16"/>
      </w:rPr>
      <w:fldChar w:fldCharType="separate"/>
    </w:r>
    <w:r w:rsidR="00630960">
      <w:rPr>
        <w:noProof/>
        <w:sz w:val="16"/>
        <w:szCs w:val="16"/>
      </w:rPr>
      <w:t>10 February 2016</w:t>
    </w:r>
    <w:r w:rsidRPr="00532E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7C" w:rsidRDefault="0065477C">
      <w:r>
        <w:separator/>
      </w:r>
    </w:p>
  </w:footnote>
  <w:footnote w:type="continuationSeparator" w:id="0">
    <w:p w:rsidR="0065477C" w:rsidRDefault="0065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77" w:rsidRDefault="00F31677" w:rsidP="002533CD">
    <w:pPr>
      <w:pStyle w:val="Header"/>
      <w:tabs>
        <w:tab w:val="clear" w:pos="4320"/>
      </w:tabs>
      <w:rPr>
        <w:b/>
        <w:bCs/>
      </w:rPr>
    </w:pPr>
    <w:r>
      <w:rPr>
        <w:b/>
        <w:bCs/>
        <w:noProof/>
      </w:rPr>
      <w:drawing>
        <wp:inline distT="0" distB="0" distL="0" distR="0">
          <wp:extent cx="1683385" cy="540385"/>
          <wp:effectExtent l="0" t="0" r="0" b="0"/>
          <wp:docPr id="1" name="Picture 1"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540385"/>
                  </a:xfrm>
                  <a:prstGeom prst="rect">
                    <a:avLst/>
                  </a:prstGeom>
                  <a:noFill/>
                  <a:ln>
                    <a:noFill/>
                  </a:ln>
                </pic:spPr>
              </pic:pic>
            </a:graphicData>
          </a:graphic>
        </wp:inline>
      </w:drawing>
    </w:r>
  </w:p>
  <w:p w:rsidR="00F31677" w:rsidRPr="00FE7D01" w:rsidRDefault="00F31677" w:rsidP="002533CD">
    <w:pPr>
      <w:pStyle w:val="Header"/>
      <w:tabs>
        <w:tab w:val="clear" w:pos="4320"/>
      </w:tabs>
      <w:jc w:val="center"/>
      <w:rPr>
        <w:b/>
        <w:sz w:val="22"/>
        <w:szCs w:val="22"/>
        <w:u w:val="single"/>
      </w:rPr>
    </w:pPr>
    <w:r w:rsidRPr="00FE7D01">
      <w:rPr>
        <w:b/>
        <w:sz w:val="22"/>
        <w:szCs w:val="22"/>
        <w:u w:val="single"/>
      </w:rPr>
      <w:t>CLASS RESEARCH PROJECT APPLICATION</w:t>
    </w:r>
  </w:p>
  <w:p w:rsidR="00F31677" w:rsidRPr="00977FD2" w:rsidRDefault="00F31677" w:rsidP="002533CD">
    <w:pPr>
      <w:pStyle w:val="Header"/>
      <w:tabs>
        <w:tab w:val="clear" w:pos="4320"/>
      </w:tabs>
      <w:jc w:val="center"/>
      <w:rPr>
        <w:b/>
        <w:bCs/>
        <w:sz w:val="22"/>
        <w:szCs w:val="22"/>
        <w:u w:val="single"/>
      </w:rPr>
    </w:pPr>
    <w:r w:rsidRPr="00977FD2">
      <w:rPr>
        <w:b/>
        <w:bCs/>
        <w:sz w:val="22"/>
        <w:szCs w:val="22"/>
        <w:u w:val="single"/>
      </w:rPr>
      <w:t>INSTITUTIONAL REVIEW BOARD</w:t>
    </w:r>
  </w:p>
  <w:p w:rsidR="00F31677" w:rsidRDefault="00F3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0EC149F"/>
    <w:multiLevelType w:val="multilevel"/>
    <w:tmpl w:val="9B0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0C5998"/>
    <w:rsid w:val="000D2E1E"/>
    <w:rsid w:val="000F1520"/>
    <w:rsid w:val="000F5D24"/>
    <w:rsid w:val="00162DC1"/>
    <w:rsid w:val="001762FF"/>
    <w:rsid w:val="001A2B64"/>
    <w:rsid w:val="001B00EC"/>
    <w:rsid w:val="001C169A"/>
    <w:rsid w:val="00205A96"/>
    <w:rsid w:val="00206AF6"/>
    <w:rsid w:val="002533CD"/>
    <w:rsid w:val="00295A51"/>
    <w:rsid w:val="002D4F8B"/>
    <w:rsid w:val="0035294B"/>
    <w:rsid w:val="003836A8"/>
    <w:rsid w:val="003A5FA6"/>
    <w:rsid w:val="003A77D1"/>
    <w:rsid w:val="003F4017"/>
    <w:rsid w:val="0040665D"/>
    <w:rsid w:val="00410EF6"/>
    <w:rsid w:val="0042035F"/>
    <w:rsid w:val="00433C5A"/>
    <w:rsid w:val="00470FD6"/>
    <w:rsid w:val="00477171"/>
    <w:rsid w:val="004A0FD0"/>
    <w:rsid w:val="004A2647"/>
    <w:rsid w:val="004B3043"/>
    <w:rsid w:val="004E1F9F"/>
    <w:rsid w:val="0050259C"/>
    <w:rsid w:val="00530C20"/>
    <w:rsid w:val="00532E64"/>
    <w:rsid w:val="00545ED5"/>
    <w:rsid w:val="00560C4F"/>
    <w:rsid w:val="00562A68"/>
    <w:rsid w:val="005A1DC1"/>
    <w:rsid w:val="005E7DEE"/>
    <w:rsid w:val="00630960"/>
    <w:rsid w:val="0065477C"/>
    <w:rsid w:val="006C22CB"/>
    <w:rsid w:val="006C31C9"/>
    <w:rsid w:val="007020A1"/>
    <w:rsid w:val="00756011"/>
    <w:rsid w:val="00757CA6"/>
    <w:rsid w:val="007A3FEC"/>
    <w:rsid w:val="00854769"/>
    <w:rsid w:val="0085668A"/>
    <w:rsid w:val="00861E97"/>
    <w:rsid w:val="00891381"/>
    <w:rsid w:val="0089436A"/>
    <w:rsid w:val="008D03BC"/>
    <w:rsid w:val="008F60C2"/>
    <w:rsid w:val="00900EE0"/>
    <w:rsid w:val="00931541"/>
    <w:rsid w:val="009619F5"/>
    <w:rsid w:val="00962293"/>
    <w:rsid w:val="00972A1C"/>
    <w:rsid w:val="00991068"/>
    <w:rsid w:val="009917AF"/>
    <w:rsid w:val="009E2AE4"/>
    <w:rsid w:val="009E703E"/>
    <w:rsid w:val="00A078BC"/>
    <w:rsid w:val="00A56E2D"/>
    <w:rsid w:val="00A6221A"/>
    <w:rsid w:val="00A759EF"/>
    <w:rsid w:val="00A93931"/>
    <w:rsid w:val="00AB6DE8"/>
    <w:rsid w:val="00AD1CFF"/>
    <w:rsid w:val="00AD6935"/>
    <w:rsid w:val="00AE4C1C"/>
    <w:rsid w:val="00B25533"/>
    <w:rsid w:val="00B33DF5"/>
    <w:rsid w:val="00B67095"/>
    <w:rsid w:val="00B93EE2"/>
    <w:rsid w:val="00BB4694"/>
    <w:rsid w:val="00BD5FB4"/>
    <w:rsid w:val="00CC22D5"/>
    <w:rsid w:val="00D05AC4"/>
    <w:rsid w:val="00D44489"/>
    <w:rsid w:val="00D51A17"/>
    <w:rsid w:val="00D771A5"/>
    <w:rsid w:val="00D818B8"/>
    <w:rsid w:val="00D81FFD"/>
    <w:rsid w:val="00D85BE1"/>
    <w:rsid w:val="00DB40BA"/>
    <w:rsid w:val="00DD3BAC"/>
    <w:rsid w:val="00E17769"/>
    <w:rsid w:val="00E83720"/>
    <w:rsid w:val="00E85CA7"/>
    <w:rsid w:val="00EB3CE4"/>
    <w:rsid w:val="00EC1E9D"/>
    <w:rsid w:val="00EF75E3"/>
    <w:rsid w:val="00EF7E82"/>
    <w:rsid w:val="00F16BB9"/>
    <w:rsid w:val="00F31677"/>
    <w:rsid w:val="00F5639C"/>
    <w:rsid w:val="00F65C27"/>
    <w:rsid w:val="00FA70DA"/>
    <w:rsid w:val="00FB56EB"/>
    <w:rsid w:val="00FC2C66"/>
    <w:rsid w:val="00FE7D01"/>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91B201-3B04-4DE6-8D36-7E74A7D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link w:val="FooterChar"/>
    <w:uiPriority w:val="99"/>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BalloonText">
    <w:name w:val="Balloon Text"/>
    <w:basedOn w:val="Normal"/>
    <w:link w:val="BalloonTextChar"/>
    <w:rsid w:val="00FE7D01"/>
    <w:rPr>
      <w:rFonts w:ascii="Tahoma" w:hAnsi="Tahoma" w:cs="Tahoma"/>
      <w:sz w:val="16"/>
      <w:szCs w:val="16"/>
    </w:rPr>
  </w:style>
  <w:style w:type="character" w:customStyle="1" w:styleId="BalloonTextChar">
    <w:name w:val="Balloon Text Char"/>
    <w:link w:val="BalloonText"/>
    <w:rsid w:val="00FE7D01"/>
    <w:rPr>
      <w:rFonts w:ascii="Tahoma" w:hAnsi="Tahoma" w:cs="Tahoma"/>
      <w:sz w:val="16"/>
      <w:szCs w:val="16"/>
    </w:rPr>
  </w:style>
  <w:style w:type="character" w:customStyle="1" w:styleId="FooterChar">
    <w:name w:val="Footer Char"/>
    <w:link w:val="Footer"/>
    <w:uiPriority w:val="99"/>
    <w:rsid w:val="001A2B64"/>
  </w:style>
  <w:style w:type="character" w:styleId="PlaceholderText">
    <w:name w:val="Placeholder Text"/>
    <w:basedOn w:val="DefaultParagraphFont"/>
    <w:uiPriority w:val="99"/>
    <w:semiHidden/>
    <w:rsid w:val="00F31677"/>
    <w:rPr>
      <w:color w:val="808080"/>
    </w:rPr>
  </w:style>
  <w:style w:type="character" w:styleId="FollowedHyperlink">
    <w:name w:val="FollowedHyperlink"/>
    <w:rsid w:val="00BB4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parklin\AppData\Local\Box\HARPO\IRB\irb%20forms\irbsubmissions@umb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hyperlink" Target="http://www.utexas.edu/research/rsc/humansubjects/class_projec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tep.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utep.edu/" TargetMode="External"/><Relationship Id="rId4" Type="http://schemas.openxmlformats.org/officeDocument/2006/relationships/webSettings" Target="webSettings.xml"/><Relationship Id="rId9" Type="http://schemas.openxmlformats.org/officeDocument/2006/relationships/hyperlink" Target="mailto:compliance@umbc.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B40127-78EB-4A4D-8B24-0509EB4C0FE0}"/>
      </w:docPartPr>
      <w:docPartBody>
        <w:p w:rsidR="00C13024" w:rsidRDefault="00C13024">
          <w:r w:rsidRPr="00D64A5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D211FE2-D59B-40B1-A7A9-9B6541AF88B4}"/>
      </w:docPartPr>
      <w:docPartBody>
        <w:p w:rsidR="00C13024" w:rsidRDefault="00C13024">
          <w:r w:rsidRPr="00D64A5A">
            <w:rPr>
              <w:rStyle w:val="PlaceholderText"/>
            </w:rPr>
            <w:t>Click here to enter a date.</w:t>
          </w:r>
        </w:p>
      </w:docPartBody>
    </w:docPart>
    <w:docPart>
      <w:docPartPr>
        <w:name w:val="FFA26E26CD4A413A9595AF2A6D6D5109"/>
        <w:category>
          <w:name w:val="General"/>
          <w:gallery w:val="placeholder"/>
        </w:category>
        <w:types>
          <w:type w:val="bbPlcHdr"/>
        </w:types>
        <w:behaviors>
          <w:behavior w:val="content"/>
        </w:behaviors>
        <w:guid w:val="{EF59881E-1330-49D4-978A-069136D80C57}"/>
      </w:docPartPr>
      <w:docPartBody>
        <w:p w:rsidR="00C13024" w:rsidRDefault="00C13024" w:rsidP="00C13024">
          <w:pPr>
            <w:pStyle w:val="FFA26E26CD4A413A9595AF2A6D6D5109"/>
          </w:pPr>
          <w:r w:rsidRPr="00D64A5A">
            <w:rPr>
              <w:rStyle w:val="PlaceholderText"/>
            </w:rPr>
            <w:t>Click here to enter text.</w:t>
          </w:r>
        </w:p>
      </w:docPartBody>
    </w:docPart>
    <w:docPart>
      <w:docPartPr>
        <w:name w:val="2BA407E964CF46148D63D46C88080039"/>
        <w:category>
          <w:name w:val="General"/>
          <w:gallery w:val="placeholder"/>
        </w:category>
        <w:types>
          <w:type w:val="bbPlcHdr"/>
        </w:types>
        <w:behaviors>
          <w:behavior w:val="content"/>
        </w:behaviors>
        <w:guid w:val="{03E04C94-2A1D-46BF-AE11-A9FDF4A06465}"/>
      </w:docPartPr>
      <w:docPartBody>
        <w:p w:rsidR="00C13024" w:rsidRDefault="00C13024" w:rsidP="00C13024">
          <w:pPr>
            <w:pStyle w:val="2BA407E964CF46148D63D46C88080039"/>
          </w:pPr>
          <w:r w:rsidRPr="00D64A5A">
            <w:rPr>
              <w:rStyle w:val="PlaceholderText"/>
            </w:rPr>
            <w:t>Click here to enter a date.</w:t>
          </w:r>
        </w:p>
      </w:docPartBody>
    </w:docPart>
    <w:docPart>
      <w:docPartPr>
        <w:name w:val="826BA11057404BC3932564BBE5B14515"/>
        <w:category>
          <w:name w:val="General"/>
          <w:gallery w:val="placeholder"/>
        </w:category>
        <w:types>
          <w:type w:val="bbPlcHdr"/>
        </w:types>
        <w:behaviors>
          <w:behavior w:val="content"/>
        </w:behaviors>
        <w:guid w:val="{680699E2-8865-4D3A-B8BC-A829BA887B14}"/>
      </w:docPartPr>
      <w:docPartBody>
        <w:p w:rsidR="00C13024" w:rsidRDefault="00C13024" w:rsidP="00C13024">
          <w:pPr>
            <w:pStyle w:val="826BA11057404BC3932564BBE5B14515"/>
          </w:pPr>
          <w:r w:rsidRPr="00D64A5A">
            <w:rPr>
              <w:rStyle w:val="PlaceholderText"/>
            </w:rPr>
            <w:t>Click here to enter text.</w:t>
          </w:r>
        </w:p>
      </w:docPartBody>
    </w:docPart>
    <w:docPart>
      <w:docPartPr>
        <w:name w:val="B024F92642104D799B3382D72231CFAD"/>
        <w:category>
          <w:name w:val="General"/>
          <w:gallery w:val="placeholder"/>
        </w:category>
        <w:types>
          <w:type w:val="bbPlcHdr"/>
        </w:types>
        <w:behaviors>
          <w:behavior w:val="content"/>
        </w:behaviors>
        <w:guid w:val="{C8DD0CE3-372E-4F92-8CEF-86FE66EF70EF}"/>
      </w:docPartPr>
      <w:docPartBody>
        <w:p w:rsidR="00C13024" w:rsidRDefault="00C13024" w:rsidP="00C13024">
          <w:pPr>
            <w:pStyle w:val="B024F92642104D799B3382D72231CFAD"/>
          </w:pPr>
          <w:r w:rsidRPr="00D64A5A">
            <w:rPr>
              <w:rStyle w:val="PlaceholderText"/>
            </w:rPr>
            <w:t>Click here to enter a date.</w:t>
          </w:r>
        </w:p>
      </w:docPartBody>
    </w:docPart>
    <w:docPart>
      <w:docPartPr>
        <w:name w:val="D62AB395340F4BF9BE23C9085FEBE2D4"/>
        <w:category>
          <w:name w:val="General"/>
          <w:gallery w:val="placeholder"/>
        </w:category>
        <w:types>
          <w:type w:val="bbPlcHdr"/>
        </w:types>
        <w:behaviors>
          <w:behavior w:val="content"/>
        </w:behaviors>
        <w:guid w:val="{9EEF66CF-CA4E-4A0B-A505-E3536B9EDD17}"/>
      </w:docPartPr>
      <w:docPartBody>
        <w:p w:rsidR="00C13024" w:rsidRDefault="00C13024" w:rsidP="00C13024">
          <w:pPr>
            <w:pStyle w:val="D62AB395340F4BF9BE23C9085FEBE2D4"/>
          </w:pPr>
          <w:r w:rsidRPr="00D64A5A">
            <w:rPr>
              <w:rStyle w:val="PlaceholderText"/>
            </w:rPr>
            <w:t>Click here to enter text.</w:t>
          </w:r>
        </w:p>
      </w:docPartBody>
    </w:docPart>
    <w:docPart>
      <w:docPartPr>
        <w:name w:val="044B35C2D1624467A5D488CEFB9E23F0"/>
        <w:category>
          <w:name w:val="General"/>
          <w:gallery w:val="placeholder"/>
        </w:category>
        <w:types>
          <w:type w:val="bbPlcHdr"/>
        </w:types>
        <w:behaviors>
          <w:behavior w:val="content"/>
        </w:behaviors>
        <w:guid w:val="{91C3F062-8682-4715-8749-9310185D92B0}"/>
      </w:docPartPr>
      <w:docPartBody>
        <w:p w:rsidR="00C13024" w:rsidRDefault="00C13024" w:rsidP="00C13024">
          <w:pPr>
            <w:pStyle w:val="044B35C2D1624467A5D488CEFB9E23F0"/>
          </w:pPr>
          <w:r w:rsidRPr="00D64A5A">
            <w:rPr>
              <w:rStyle w:val="PlaceholderText"/>
            </w:rPr>
            <w:t>Click here to enter a date.</w:t>
          </w:r>
        </w:p>
      </w:docPartBody>
    </w:docPart>
    <w:docPart>
      <w:docPartPr>
        <w:name w:val="B5EF48C983A84BC582AC78ADEE4931E3"/>
        <w:category>
          <w:name w:val="General"/>
          <w:gallery w:val="placeholder"/>
        </w:category>
        <w:types>
          <w:type w:val="bbPlcHdr"/>
        </w:types>
        <w:behaviors>
          <w:behavior w:val="content"/>
        </w:behaviors>
        <w:guid w:val="{0629E3CB-4EC5-47B8-B81C-2145E69E2981}"/>
      </w:docPartPr>
      <w:docPartBody>
        <w:p w:rsidR="00C13024" w:rsidRDefault="00C13024" w:rsidP="00C13024">
          <w:pPr>
            <w:pStyle w:val="B5EF48C983A84BC582AC78ADEE4931E3"/>
          </w:pPr>
          <w:r w:rsidRPr="00D64A5A">
            <w:rPr>
              <w:rStyle w:val="PlaceholderText"/>
            </w:rPr>
            <w:t>Click here to enter text.</w:t>
          </w:r>
        </w:p>
      </w:docPartBody>
    </w:docPart>
    <w:docPart>
      <w:docPartPr>
        <w:name w:val="B9A459370074400C9BD117F1471924DB"/>
        <w:category>
          <w:name w:val="General"/>
          <w:gallery w:val="placeholder"/>
        </w:category>
        <w:types>
          <w:type w:val="bbPlcHdr"/>
        </w:types>
        <w:behaviors>
          <w:behavior w:val="content"/>
        </w:behaviors>
        <w:guid w:val="{3451111B-C82F-4867-B4FF-984F2FADB34B}"/>
      </w:docPartPr>
      <w:docPartBody>
        <w:p w:rsidR="00C13024" w:rsidRDefault="00C13024" w:rsidP="00C13024">
          <w:pPr>
            <w:pStyle w:val="B9A459370074400C9BD117F1471924DB"/>
          </w:pPr>
          <w:r w:rsidRPr="00D64A5A">
            <w:rPr>
              <w:rStyle w:val="PlaceholderText"/>
            </w:rPr>
            <w:t>Click here to enter a date.</w:t>
          </w:r>
        </w:p>
      </w:docPartBody>
    </w:docPart>
    <w:docPart>
      <w:docPartPr>
        <w:name w:val="C80F26F94253484CA6C79A0396F4FBCC"/>
        <w:category>
          <w:name w:val="General"/>
          <w:gallery w:val="placeholder"/>
        </w:category>
        <w:types>
          <w:type w:val="bbPlcHdr"/>
        </w:types>
        <w:behaviors>
          <w:behavior w:val="content"/>
        </w:behaviors>
        <w:guid w:val="{28F4E91B-1924-44FC-99AA-CEFAF55157D1}"/>
      </w:docPartPr>
      <w:docPartBody>
        <w:p w:rsidR="00C13024" w:rsidRDefault="00C13024" w:rsidP="00C13024">
          <w:pPr>
            <w:pStyle w:val="C80F26F94253484CA6C79A0396F4FBCC"/>
          </w:pPr>
          <w:r w:rsidRPr="00D64A5A">
            <w:rPr>
              <w:rStyle w:val="PlaceholderText"/>
            </w:rPr>
            <w:t>Click here to enter text.</w:t>
          </w:r>
        </w:p>
      </w:docPartBody>
    </w:docPart>
    <w:docPart>
      <w:docPartPr>
        <w:name w:val="6DF68760F6FA4921903C897F09F8C631"/>
        <w:category>
          <w:name w:val="General"/>
          <w:gallery w:val="placeholder"/>
        </w:category>
        <w:types>
          <w:type w:val="bbPlcHdr"/>
        </w:types>
        <w:behaviors>
          <w:behavior w:val="content"/>
        </w:behaviors>
        <w:guid w:val="{27976941-3B56-4A15-ABE3-F6CD0E5CA078}"/>
      </w:docPartPr>
      <w:docPartBody>
        <w:p w:rsidR="00C13024" w:rsidRDefault="00C13024" w:rsidP="00C13024">
          <w:pPr>
            <w:pStyle w:val="6DF68760F6FA4921903C897F09F8C631"/>
          </w:pPr>
          <w:r w:rsidRPr="00D64A5A">
            <w:rPr>
              <w:rStyle w:val="PlaceholderText"/>
            </w:rPr>
            <w:t>Click here to enter a date.</w:t>
          </w:r>
        </w:p>
      </w:docPartBody>
    </w:docPart>
    <w:docPart>
      <w:docPartPr>
        <w:name w:val="495B8F7D90FE40A2BA8043B1EF4E2E84"/>
        <w:category>
          <w:name w:val="General"/>
          <w:gallery w:val="placeholder"/>
        </w:category>
        <w:types>
          <w:type w:val="bbPlcHdr"/>
        </w:types>
        <w:behaviors>
          <w:behavior w:val="content"/>
        </w:behaviors>
        <w:guid w:val="{81AB1828-19D8-45F8-8FE4-F9D0DD1220D5}"/>
      </w:docPartPr>
      <w:docPartBody>
        <w:p w:rsidR="00C13024" w:rsidRDefault="00C13024" w:rsidP="00C13024">
          <w:pPr>
            <w:pStyle w:val="495B8F7D90FE40A2BA8043B1EF4E2E84"/>
          </w:pPr>
          <w:r w:rsidRPr="00D64A5A">
            <w:rPr>
              <w:rStyle w:val="PlaceholderText"/>
            </w:rPr>
            <w:t>Click here to enter text.</w:t>
          </w:r>
        </w:p>
      </w:docPartBody>
    </w:docPart>
    <w:docPart>
      <w:docPartPr>
        <w:name w:val="C6D7146BF7604814A3DF58D3F1651EA5"/>
        <w:category>
          <w:name w:val="General"/>
          <w:gallery w:val="placeholder"/>
        </w:category>
        <w:types>
          <w:type w:val="bbPlcHdr"/>
        </w:types>
        <w:behaviors>
          <w:behavior w:val="content"/>
        </w:behaviors>
        <w:guid w:val="{FF2519CF-8EEA-4512-8A1E-4A0E882ABF26}"/>
      </w:docPartPr>
      <w:docPartBody>
        <w:p w:rsidR="00C13024" w:rsidRDefault="00C13024" w:rsidP="00C13024">
          <w:pPr>
            <w:pStyle w:val="C6D7146BF7604814A3DF58D3F1651EA5"/>
          </w:pPr>
          <w:r w:rsidRPr="00D64A5A">
            <w:rPr>
              <w:rStyle w:val="PlaceholderText"/>
            </w:rPr>
            <w:t>Click here to enter a date.</w:t>
          </w:r>
        </w:p>
      </w:docPartBody>
    </w:docPart>
    <w:docPart>
      <w:docPartPr>
        <w:name w:val="D9A84F0B2A9948439ABCDAD888F1B2E5"/>
        <w:category>
          <w:name w:val="General"/>
          <w:gallery w:val="placeholder"/>
        </w:category>
        <w:types>
          <w:type w:val="bbPlcHdr"/>
        </w:types>
        <w:behaviors>
          <w:behavior w:val="content"/>
        </w:behaviors>
        <w:guid w:val="{C6822744-5B9E-4F25-9607-A61498FA2FC1}"/>
      </w:docPartPr>
      <w:docPartBody>
        <w:p w:rsidR="00C13024" w:rsidRDefault="00C13024" w:rsidP="00C13024">
          <w:pPr>
            <w:pStyle w:val="D9A84F0B2A9948439ABCDAD888F1B2E5"/>
          </w:pPr>
          <w:r w:rsidRPr="00D64A5A">
            <w:rPr>
              <w:rStyle w:val="PlaceholderText"/>
            </w:rPr>
            <w:t>Click here to enter text.</w:t>
          </w:r>
        </w:p>
      </w:docPartBody>
    </w:docPart>
    <w:docPart>
      <w:docPartPr>
        <w:name w:val="77F06AD235264EB1B0B6C048B0AD69E7"/>
        <w:category>
          <w:name w:val="General"/>
          <w:gallery w:val="placeholder"/>
        </w:category>
        <w:types>
          <w:type w:val="bbPlcHdr"/>
        </w:types>
        <w:behaviors>
          <w:behavior w:val="content"/>
        </w:behaviors>
        <w:guid w:val="{69D2697E-1504-4CD9-AA70-5A9A2DD731FB}"/>
      </w:docPartPr>
      <w:docPartBody>
        <w:p w:rsidR="00C13024" w:rsidRDefault="00C13024" w:rsidP="00C13024">
          <w:pPr>
            <w:pStyle w:val="77F06AD235264EB1B0B6C048B0AD69E7"/>
          </w:pPr>
          <w:r w:rsidRPr="00D64A5A">
            <w:rPr>
              <w:rStyle w:val="PlaceholderText"/>
            </w:rPr>
            <w:t>Click here to enter a date.</w:t>
          </w:r>
        </w:p>
      </w:docPartBody>
    </w:docPart>
    <w:docPart>
      <w:docPartPr>
        <w:name w:val="EF4E08F8F0C543689745332E62BF5FC2"/>
        <w:category>
          <w:name w:val="General"/>
          <w:gallery w:val="placeholder"/>
        </w:category>
        <w:types>
          <w:type w:val="bbPlcHdr"/>
        </w:types>
        <w:behaviors>
          <w:behavior w:val="content"/>
        </w:behaviors>
        <w:guid w:val="{459B7AE5-02F6-4AF7-BCAE-18F402E55515}"/>
      </w:docPartPr>
      <w:docPartBody>
        <w:p w:rsidR="00C13024" w:rsidRDefault="00C13024" w:rsidP="00C13024">
          <w:pPr>
            <w:pStyle w:val="EF4E08F8F0C543689745332E62BF5FC2"/>
          </w:pPr>
          <w:r w:rsidRPr="00D64A5A">
            <w:rPr>
              <w:rStyle w:val="PlaceholderText"/>
            </w:rPr>
            <w:t>Click here to enter text.</w:t>
          </w:r>
        </w:p>
      </w:docPartBody>
    </w:docPart>
    <w:docPart>
      <w:docPartPr>
        <w:name w:val="A7A60177B9B24C91B62A82D26582E5FC"/>
        <w:category>
          <w:name w:val="General"/>
          <w:gallery w:val="placeholder"/>
        </w:category>
        <w:types>
          <w:type w:val="bbPlcHdr"/>
        </w:types>
        <w:behaviors>
          <w:behavior w:val="content"/>
        </w:behaviors>
        <w:guid w:val="{6756947D-40F5-4775-A354-04B21B721B10}"/>
      </w:docPartPr>
      <w:docPartBody>
        <w:p w:rsidR="00C13024" w:rsidRDefault="00C13024" w:rsidP="00C13024">
          <w:pPr>
            <w:pStyle w:val="A7A60177B9B24C91B62A82D26582E5FC"/>
          </w:pPr>
          <w:r w:rsidRPr="00D64A5A">
            <w:rPr>
              <w:rStyle w:val="PlaceholderText"/>
            </w:rPr>
            <w:t>Click here to enter a date.</w:t>
          </w:r>
        </w:p>
      </w:docPartBody>
    </w:docPart>
    <w:docPart>
      <w:docPartPr>
        <w:name w:val="985502B62345418A924A1D537E5AD46F"/>
        <w:category>
          <w:name w:val="General"/>
          <w:gallery w:val="placeholder"/>
        </w:category>
        <w:types>
          <w:type w:val="bbPlcHdr"/>
        </w:types>
        <w:behaviors>
          <w:behavior w:val="content"/>
        </w:behaviors>
        <w:guid w:val="{1179C4A0-BBE8-46D6-B5DF-B0E09AE8FEFB}"/>
      </w:docPartPr>
      <w:docPartBody>
        <w:p w:rsidR="00C13024" w:rsidRDefault="00C13024" w:rsidP="00C13024">
          <w:pPr>
            <w:pStyle w:val="985502B62345418A924A1D537E5AD46F"/>
          </w:pPr>
          <w:r w:rsidRPr="00D64A5A">
            <w:rPr>
              <w:rStyle w:val="PlaceholderText"/>
            </w:rPr>
            <w:t>Click here to enter text.</w:t>
          </w:r>
        </w:p>
      </w:docPartBody>
    </w:docPart>
    <w:docPart>
      <w:docPartPr>
        <w:name w:val="FFF20B75748B476A88E4D02012D234AF"/>
        <w:category>
          <w:name w:val="General"/>
          <w:gallery w:val="placeholder"/>
        </w:category>
        <w:types>
          <w:type w:val="bbPlcHdr"/>
        </w:types>
        <w:behaviors>
          <w:behavior w:val="content"/>
        </w:behaviors>
        <w:guid w:val="{D78AC795-3382-415C-93FA-44CD1FAF4F44}"/>
      </w:docPartPr>
      <w:docPartBody>
        <w:p w:rsidR="00C13024" w:rsidRDefault="00C13024" w:rsidP="00C13024">
          <w:pPr>
            <w:pStyle w:val="FFF20B75748B476A88E4D02012D234AF"/>
          </w:pPr>
          <w:r w:rsidRPr="00D64A5A">
            <w:rPr>
              <w:rStyle w:val="PlaceholderText"/>
            </w:rPr>
            <w:t>Click here to enter a date.</w:t>
          </w:r>
        </w:p>
      </w:docPartBody>
    </w:docPart>
    <w:docPart>
      <w:docPartPr>
        <w:name w:val="D1F09927A8604DBA867F7CBC3B69524F"/>
        <w:category>
          <w:name w:val="General"/>
          <w:gallery w:val="placeholder"/>
        </w:category>
        <w:types>
          <w:type w:val="bbPlcHdr"/>
        </w:types>
        <w:behaviors>
          <w:behavior w:val="content"/>
        </w:behaviors>
        <w:guid w:val="{84FB7F82-B7D8-4387-99CD-29AB13A11261}"/>
      </w:docPartPr>
      <w:docPartBody>
        <w:p w:rsidR="00C13024" w:rsidRDefault="00C13024" w:rsidP="00C13024">
          <w:pPr>
            <w:pStyle w:val="D1F09927A8604DBA867F7CBC3B69524F"/>
          </w:pPr>
          <w:r w:rsidRPr="00D64A5A">
            <w:rPr>
              <w:rStyle w:val="PlaceholderText"/>
            </w:rPr>
            <w:t>Click here to enter text.</w:t>
          </w:r>
        </w:p>
      </w:docPartBody>
    </w:docPart>
    <w:docPart>
      <w:docPartPr>
        <w:name w:val="309B6595ABDF4F33BBDE7F9C97306EF9"/>
        <w:category>
          <w:name w:val="General"/>
          <w:gallery w:val="placeholder"/>
        </w:category>
        <w:types>
          <w:type w:val="bbPlcHdr"/>
        </w:types>
        <w:behaviors>
          <w:behavior w:val="content"/>
        </w:behaviors>
        <w:guid w:val="{F5E5DE3F-301E-4E36-BFB6-620AE2C62BCB}"/>
      </w:docPartPr>
      <w:docPartBody>
        <w:p w:rsidR="00C13024" w:rsidRDefault="00C13024" w:rsidP="00C13024">
          <w:pPr>
            <w:pStyle w:val="309B6595ABDF4F33BBDE7F9C97306EF9"/>
          </w:pPr>
          <w:r w:rsidRPr="00D64A5A">
            <w:rPr>
              <w:rStyle w:val="PlaceholderText"/>
            </w:rPr>
            <w:t>Click here to enter a date.</w:t>
          </w:r>
        </w:p>
      </w:docPartBody>
    </w:docPart>
    <w:docPart>
      <w:docPartPr>
        <w:name w:val="5EE49001DC9D4FFCBDD158251919ADF8"/>
        <w:category>
          <w:name w:val="General"/>
          <w:gallery w:val="placeholder"/>
        </w:category>
        <w:types>
          <w:type w:val="bbPlcHdr"/>
        </w:types>
        <w:behaviors>
          <w:behavior w:val="content"/>
        </w:behaviors>
        <w:guid w:val="{E6323784-986E-4F0F-A556-31C662CF1799}"/>
      </w:docPartPr>
      <w:docPartBody>
        <w:p w:rsidR="00C13024" w:rsidRDefault="00C13024" w:rsidP="00C13024">
          <w:pPr>
            <w:pStyle w:val="5EE49001DC9D4FFCBDD158251919ADF8"/>
          </w:pPr>
          <w:r w:rsidRPr="00D64A5A">
            <w:rPr>
              <w:rStyle w:val="PlaceholderText"/>
            </w:rPr>
            <w:t>Click here to enter text.</w:t>
          </w:r>
        </w:p>
      </w:docPartBody>
    </w:docPart>
    <w:docPart>
      <w:docPartPr>
        <w:name w:val="95E94ABA627E4E1196B18B19F7401570"/>
        <w:category>
          <w:name w:val="General"/>
          <w:gallery w:val="placeholder"/>
        </w:category>
        <w:types>
          <w:type w:val="bbPlcHdr"/>
        </w:types>
        <w:behaviors>
          <w:behavior w:val="content"/>
        </w:behaviors>
        <w:guid w:val="{D3A9F67B-3F8C-4588-B4CF-469FF77D84AC}"/>
      </w:docPartPr>
      <w:docPartBody>
        <w:p w:rsidR="00C13024" w:rsidRDefault="00C13024" w:rsidP="00C13024">
          <w:pPr>
            <w:pStyle w:val="95E94ABA627E4E1196B18B19F7401570"/>
          </w:pPr>
          <w:r w:rsidRPr="00D64A5A">
            <w:rPr>
              <w:rStyle w:val="PlaceholderText"/>
            </w:rPr>
            <w:t>Click here to enter a date.</w:t>
          </w:r>
        </w:p>
      </w:docPartBody>
    </w:docPart>
    <w:docPart>
      <w:docPartPr>
        <w:name w:val="C5D25887A62248E1AED7B6C9D98C56B1"/>
        <w:category>
          <w:name w:val="General"/>
          <w:gallery w:val="placeholder"/>
        </w:category>
        <w:types>
          <w:type w:val="bbPlcHdr"/>
        </w:types>
        <w:behaviors>
          <w:behavior w:val="content"/>
        </w:behaviors>
        <w:guid w:val="{764DAF19-696E-46D9-A811-0670C9EFFACB}"/>
      </w:docPartPr>
      <w:docPartBody>
        <w:p w:rsidR="00C13024" w:rsidRDefault="00C13024" w:rsidP="00C13024">
          <w:pPr>
            <w:pStyle w:val="C5D25887A62248E1AED7B6C9D98C56B1"/>
          </w:pPr>
          <w:r w:rsidRPr="00D64A5A">
            <w:rPr>
              <w:rStyle w:val="PlaceholderText"/>
            </w:rPr>
            <w:t>Click here to enter text.</w:t>
          </w:r>
        </w:p>
      </w:docPartBody>
    </w:docPart>
    <w:docPart>
      <w:docPartPr>
        <w:name w:val="6E0F9E66C6234F4C9B0A47F657571FE3"/>
        <w:category>
          <w:name w:val="General"/>
          <w:gallery w:val="placeholder"/>
        </w:category>
        <w:types>
          <w:type w:val="bbPlcHdr"/>
        </w:types>
        <w:behaviors>
          <w:behavior w:val="content"/>
        </w:behaviors>
        <w:guid w:val="{3E30AAFF-5175-4248-ABE0-3A69DD8595CF}"/>
      </w:docPartPr>
      <w:docPartBody>
        <w:p w:rsidR="00C13024" w:rsidRDefault="00C13024" w:rsidP="00C13024">
          <w:pPr>
            <w:pStyle w:val="6E0F9E66C6234F4C9B0A47F657571FE3"/>
          </w:pPr>
          <w:r w:rsidRPr="00D64A5A">
            <w:rPr>
              <w:rStyle w:val="PlaceholderText"/>
            </w:rPr>
            <w:t>Click here to enter a date.</w:t>
          </w:r>
        </w:p>
      </w:docPartBody>
    </w:docPart>
    <w:docPart>
      <w:docPartPr>
        <w:name w:val="743FEC0CF99942168C6D4A870B683C7A"/>
        <w:category>
          <w:name w:val="General"/>
          <w:gallery w:val="placeholder"/>
        </w:category>
        <w:types>
          <w:type w:val="bbPlcHdr"/>
        </w:types>
        <w:behaviors>
          <w:behavior w:val="content"/>
        </w:behaviors>
        <w:guid w:val="{D48B7D40-5A58-401D-9143-205371000717}"/>
      </w:docPartPr>
      <w:docPartBody>
        <w:p w:rsidR="00C13024" w:rsidRDefault="00C13024" w:rsidP="00C13024">
          <w:pPr>
            <w:pStyle w:val="743FEC0CF99942168C6D4A870B683C7A"/>
          </w:pPr>
          <w:r w:rsidRPr="00D64A5A">
            <w:rPr>
              <w:rStyle w:val="PlaceholderText"/>
            </w:rPr>
            <w:t>Click here to enter text.</w:t>
          </w:r>
        </w:p>
      </w:docPartBody>
    </w:docPart>
    <w:docPart>
      <w:docPartPr>
        <w:name w:val="8295A47F39E44A35A71C35B890C46E1A"/>
        <w:category>
          <w:name w:val="General"/>
          <w:gallery w:val="placeholder"/>
        </w:category>
        <w:types>
          <w:type w:val="bbPlcHdr"/>
        </w:types>
        <w:behaviors>
          <w:behavior w:val="content"/>
        </w:behaviors>
        <w:guid w:val="{3A7B0BB5-1D28-4B1C-AB6E-C7CE059D4EE3}"/>
      </w:docPartPr>
      <w:docPartBody>
        <w:p w:rsidR="00C13024" w:rsidRDefault="00C13024" w:rsidP="00C13024">
          <w:pPr>
            <w:pStyle w:val="8295A47F39E44A35A71C35B890C46E1A"/>
          </w:pPr>
          <w:r w:rsidRPr="00D64A5A">
            <w:rPr>
              <w:rStyle w:val="PlaceholderText"/>
            </w:rPr>
            <w:t>Click here to enter a date.</w:t>
          </w:r>
        </w:p>
      </w:docPartBody>
    </w:docPart>
    <w:docPart>
      <w:docPartPr>
        <w:name w:val="EE6E0518A1944A18B19A62AFC171FED4"/>
        <w:category>
          <w:name w:val="General"/>
          <w:gallery w:val="placeholder"/>
        </w:category>
        <w:types>
          <w:type w:val="bbPlcHdr"/>
        </w:types>
        <w:behaviors>
          <w:behavior w:val="content"/>
        </w:behaviors>
        <w:guid w:val="{576429DF-12CC-476D-B21E-C24F0132A25D}"/>
      </w:docPartPr>
      <w:docPartBody>
        <w:p w:rsidR="00C13024" w:rsidRDefault="00C13024" w:rsidP="00C13024">
          <w:pPr>
            <w:pStyle w:val="EE6E0518A1944A18B19A62AFC171FED4"/>
          </w:pPr>
          <w:r w:rsidRPr="00D64A5A">
            <w:rPr>
              <w:rStyle w:val="PlaceholderText"/>
            </w:rPr>
            <w:t>Click here to enter text.</w:t>
          </w:r>
        </w:p>
      </w:docPartBody>
    </w:docPart>
    <w:docPart>
      <w:docPartPr>
        <w:name w:val="B52ABE4E3D5148A1B08A0C2C233CCF61"/>
        <w:category>
          <w:name w:val="General"/>
          <w:gallery w:val="placeholder"/>
        </w:category>
        <w:types>
          <w:type w:val="bbPlcHdr"/>
        </w:types>
        <w:behaviors>
          <w:behavior w:val="content"/>
        </w:behaviors>
        <w:guid w:val="{3CEDDEAA-CADF-41B6-98EB-15D56B9F8292}"/>
      </w:docPartPr>
      <w:docPartBody>
        <w:p w:rsidR="00C13024" w:rsidRDefault="00C13024" w:rsidP="00C13024">
          <w:pPr>
            <w:pStyle w:val="B52ABE4E3D5148A1B08A0C2C233CCF61"/>
          </w:pPr>
          <w:r w:rsidRPr="00D64A5A">
            <w:rPr>
              <w:rStyle w:val="PlaceholderText"/>
            </w:rPr>
            <w:t>Click here to enter a date.</w:t>
          </w:r>
        </w:p>
      </w:docPartBody>
    </w:docPart>
    <w:docPart>
      <w:docPartPr>
        <w:name w:val="E0F4CC97B7014433A029238F467FF6A2"/>
        <w:category>
          <w:name w:val="General"/>
          <w:gallery w:val="placeholder"/>
        </w:category>
        <w:types>
          <w:type w:val="bbPlcHdr"/>
        </w:types>
        <w:behaviors>
          <w:behavior w:val="content"/>
        </w:behaviors>
        <w:guid w:val="{8A873219-6F35-4017-B29E-B4606CDF43F8}"/>
      </w:docPartPr>
      <w:docPartBody>
        <w:p w:rsidR="00C13024" w:rsidRDefault="00C13024" w:rsidP="00C13024">
          <w:pPr>
            <w:pStyle w:val="E0F4CC97B7014433A029238F467FF6A2"/>
          </w:pPr>
          <w:r w:rsidRPr="00D64A5A">
            <w:rPr>
              <w:rStyle w:val="PlaceholderText"/>
            </w:rPr>
            <w:t>Click here to enter text.</w:t>
          </w:r>
        </w:p>
      </w:docPartBody>
    </w:docPart>
    <w:docPart>
      <w:docPartPr>
        <w:name w:val="C642434165E54F54B107657BC4D3CD08"/>
        <w:category>
          <w:name w:val="General"/>
          <w:gallery w:val="placeholder"/>
        </w:category>
        <w:types>
          <w:type w:val="bbPlcHdr"/>
        </w:types>
        <w:behaviors>
          <w:behavior w:val="content"/>
        </w:behaviors>
        <w:guid w:val="{AE93FC74-D3BB-4E1E-BD25-9D15EA15D5F3}"/>
      </w:docPartPr>
      <w:docPartBody>
        <w:p w:rsidR="00C13024" w:rsidRDefault="00C13024" w:rsidP="00C13024">
          <w:pPr>
            <w:pStyle w:val="C642434165E54F54B107657BC4D3CD08"/>
          </w:pPr>
          <w:r w:rsidRPr="00D64A5A">
            <w:rPr>
              <w:rStyle w:val="PlaceholderText"/>
            </w:rPr>
            <w:t>Click here to enter a date.</w:t>
          </w:r>
        </w:p>
      </w:docPartBody>
    </w:docPart>
    <w:docPart>
      <w:docPartPr>
        <w:name w:val="6103DE62E59C4B67B740EDED94B1ACBF"/>
        <w:category>
          <w:name w:val="General"/>
          <w:gallery w:val="placeholder"/>
        </w:category>
        <w:types>
          <w:type w:val="bbPlcHdr"/>
        </w:types>
        <w:behaviors>
          <w:behavior w:val="content"/>
        </w:behaviors>
        <w:guid w:val="{249038E3-6A06-495C-AF70-4BA625A37EC1}"/>
      </w:docPartPr>
      <w:docPartBody>
        <w:p w:rsidR="00C13024" w:rsidRDefault="00C13024" w:rsidP="00C13024">
          <w:pPr>
            <w:pStyle w:val="6103DE62E59C4B67B740EDED94B1ACBF"/>
          </w:pPr>
          <w:r w:rsidRPr="00D64A5A">
            <w:rPr>
              <w:rStyle w:val="PlaceholderText"/>
            </w:rPr>
            <w:t>Click here to enter text.</w:t>
          </w:r>
        </w:p>
      </w:docPartBody>
    </w:docPart>
    <w:docPart>
      <w:docPartPr>
        <w:name w:val="031E9768F1474958A20CE22438A8209A"/>
        <w:category>
          <w:name w:val="General"/>
          <w:gallery w:val="placeholder"/>
        </w:category>
        <w:types>
          <w:type w:val="bbPlcHdr"/>
        </w:types>
        <w:behaviors>
          <w:behavior w:val="content"/>
        </w:behaviors>
        <w:guid w:val="{5B51013A-C5FE-4B25-A3E4-F5F2E0B7B62B}"/>
      </w:docPartPr>
      <w:docPartBody>
        <w:p w:rsidR="00C13024" w:rsidRDefault="00C13024" w:rsidP="00C13024">
          <w:pPr>
            <w:pStyle w:val="031E9768F1474958A20CE22438A8209A"/>
          </w:pPr>
          <w:r w:rsidRPr="00D64A5A">
            <w:rPr>
              <w:rStyle w:val="PlaceholderText"/>
            </w:rPr>
            <w:t>Click here to enter a date.</w:t>
          </w:r>
        </w:p>
      </w:docPartBody>
    </w:docPart>
    <w:docPart>
      <w:docPartPr>
        <w:name w:val="6F1C2A63808B4251AC12862223EDA3AB"/>
        <w:category>
          <w:name w:val="General"/>
          <w:gallery w:val="placeholder"/>
        </w:category>
        <w:types>
          <w:type w:val="bbPlcHdr"/>
        </w:types>
        <w:behaviors>
          <w:behavior w:val="content"/>
        </w:behaviors>
        <w:guid w:val="{23339E57-1600-430D-97AC-5009731D6119}"/>
      </w:docPartPr>
      <w:docPartBody>
        <w:p w:rsidR="00C13024" w:rsidRDefault="00C13024" w:rsidP="00C13024">
          <w:pPr>
            <w:pStyle w:val="6F1C2A63808B4251AC12862223EDA3AB"/>
          </w:pPr>
          <w:r w:rsidRPr="00D64A5A">
            <w:rPr>
              <w:rStyle w:val="PlaceholderText"/>
            </w:rPr>
            <w:t>Click here to enter text.</w:t>
          </w:r>
        </w:p>
      </w:docPartBody>
    </w:docPart>
    <w:docPart>
      <w:docPartPr>
        <w:name w:val="05C920CA64A34B32B693F911DD2A1354"/>
        <w:category>
          <w:name w:val="General"/>
          <w:gallery w:val="placeholder"/>
        </w:category>
        <w:types>
          <w:type w:val="bbPlcHdr"/>
        </w:types>
        <w:behaviors>
          <w:behavior w:val="content"/>
        </w:behaviors>
        <w:guid w:val="{138D7D9A-D90E-48CF-A3B2-1A5C0CC67E57}"/>
      </w:docPartPr>
      <w:docPartBody>
        <w:p w:rsidR="00C13024" w:rsidRDefault="00C13024" w:rsidP="00C13024">
          <w:pPr>
            <w:pStyle w:val="05C920CA64A34B32B693F911DD2A1354"/>
          </w:pPr>
          <w:r w:rsidRPr="00D64A5A">
            <w:rPr>
              <w:rStyle w:val="PlaceholderText"/>
            </w:rPr>
            <w:t>Click here to enter a date.</w:t>
          </w:r>
        </w:p>
      </w:docPartBody>
    </w:docPart>
    <w:docPart>
      <w:docPartPr>
        <w:name w:val="0A0F3428354A4CBD982247E0FE746B0D"/>
        <w:category>
          <w:name w:val="General"/>
          <w:gallery w:val="placeholder"/>
        </w:category>
        <w:types>
          <w:type w:val="bbPlcHdr"/>
        </w:types>
        <w:behaviors>
          <w:behavior w:val="content"/>
        </w:behaviors>
        <w:guid w:val="{14D569F0-2069-48A1-BB82-AB7838CD996D}"/>
      </w:docPartPr>
      <w:docPartBody>
        <w:p w:rsidR="00C13024" w:rsidRDefault="00C13024" w:rsidP="00C13024">
          <w:pPr>
            <w:pStyle w:val="0A0F3428354A4CBD982247E0FE746B0D"/>
          </w:pPr>
          <w:r w:rsidRPr="00D64A5A">
            <w:rPr>
              <w:rStyle w:val="PlaceholderText"/>
            </w:rPr>
            <w:t>Click here to enter text.</w:t>
          </w:r>
        </w:p>
      </w:docPartBody>
    </w:docPart>
    <w:docPart>
      <w:docPartPr>
        <w:name w:val="5D2A34007B044318978B955541CA1AD8"/>
        <w:category>
          <w:name w:val="General"/>
          <w:gallery w:val="placeholder"/>
        </w:category>
        <w:types>
          <w:type w:val="bbPlcHdr"/>
        </w:types>
        <w:behaviors>
          <w:behavior w:val="content"/>
        </w:behaviors>
        <w:guid w:val="{D169A8BE-732A-4C88-A7B6-03E908ED3EAD}"/>
      </w:docPartPr>
      <w:docPartBody>
        <w:p w:rsidR="00C13024" w:rsidRDefault="00C13024" w:rsidP="00C13024">
          <w:pPr>
            <w:pStyle w:val="5D2A34007B044318978B955541CA1AD8"/>
          </w:pPr>
          <w:r w:rsidRPr="00D64A5A">
            <w:rPr>
              <w:rStyle w:val="PlaceholderText"/>
            </w:rPr>
            <w:t>Click here to enter a date.</w:t>
          </w:r>
        </w:p>
      </w:docPartBody>
    </w:docPart>
    <w:docPart>
      <w:docPartPr>
        <w:name w:val="6B9868DAFCBE49F18C4AD1D5796BB762"/>
        <w:category>
          <w:name w:val="General"/>
          <w:gallery w:val="placeholder"/>
        </w:category>
        <w:types>
          <w:type w:val="bbPlcHdr"/>
        </w:types>
        <w:behaviors>
          <w:behavior w:val="content"/>
        </w:behaviors>
        <w:guid w:val="{3B741218-1CCC-45A6-A471-3D0EFB4A854F}"/>
      </w:docPartPr>
      <w:docPartBody>
        <w:p w:rsidR="00C13024" w:rsidRDefault="00C13024" w:rsidP="00C13024">
          <w:pPr>
            <w:pStyle w:val="6B9868DAFCBE49F18C4AD1D5796BB762"/>
          </w:pPr>
          <w:r w:rsidRPr="00D64A5A">
            <w:rPr>
              <w:rStyle w:val="PlaceholderText"/>
            </w:rPr>
            <w:t>Click here to enter text.</w:t>
          </w:r>
        </w:p>
      </w:docPartBody>
    </w:docPart>
    <w:docPart>
      <w:docPartPr>
        <w:name w:val="8920CCBCBD31485688082E0108C669DF"/>
        <w:category>
          <w:name w:val="General"/>
          <w:gallery w:val="placeholder"/>
        </w:category>
        <w:types>
          <w:type w:val="bbPlcHdr"/>
        </w:types>
        <w:behaviors>
          <w:behavior w:val="content"/>
        </w:behaviors>
        <w:guid w:val="{00A9D5BC-C1D5-48C4-9FF3-336071E60AF4}"/>
      </w:docPartPr>
      <w:docPartBody>
        <w:p w:rsidR="00C13024" w:rsidRDefault="00C13024" w:rsidP="00C13024">
          <w:pPr>
            <w:pStyle w:val="8920CCBCBD31485688082E0108C669DF"/>
          </w:pPr>
          <w:r w:rsidRPr="00D64A5A">
            <w:rPr>
              <w:rStyle w:val="PlaceholderText"/>
            </w:rPr>
            <w:t>Click here to enter a date.</w:t>
          </w:r>
        </w:p>
      </w:docPartBody>
    </w:docPart>
    <w:docPart>
      <w:docPartPr>
        <w:name w:val="255C606CB90D410DB4F6B0F803F5CBBC"/>
        <w:category>
          <w:name w:val="General"/>
          <w:gallery w:val="placeholder"/>
        </w:category>
        <w:types>
          <w:type w:val="bbPlcHdr"/>
        </w:types>
        <w:behaviors>
          <w:behavior w:val="content"/>
        </w:behaviors>
        <w:guid w:val="{33019F1A-2C77-4346-826E-A6392ED164A6}"/>
      </w:docPartPr>
      <w:docPartBody>
        <w:p w:rsidR="00C13024" w:rsidRDefault="00C13024" w:rsidP="00C13024">
          <w:pPr>
            <w:pStyle w:val="255C606CB90D410DB4F6B0F803F5CBBC"/>
          </w:pPr>
          <w:r w:rsidRPr="00D64A5A">
            <w:rPr>
              <w:rStyle w:val="PlaceholderText"/>
            </w:rPr>
            <w:t>Click here to enter text.</w:t>
          </w:r>
        </w:p>
      </w:docPartBody>
    </w:docPart>
    <w:docPart>
      <w:docPartPr>
        <w:name w:val="4B86BD31F23441648E73805679E782AA"/>
        <w:category>
          <w:name w:val="General"/>
          <w:gallery w:val="placeholder"/>
        </w:category>
        <w:types>
          <w:type w:val="bbPlcHdr"/>
        </w:types>
        <w:behaviors>
          <w:behavior w:val="content"/>
        </w:behaviors>
        <w:guid w:val="{8F90C3B3-7F2B-4F97-A792-A439A96EE640}"/>
      </w:docPartPr>
      <w:docPartBody>
        <w:p w:rsidR="00C13024" w:rsidRDefault="00C13024" w:rsidP="00C13024">
          <w:pPr>
            <w:pStyle w:val="4B86BD31F23441648E73805679E782AA"/>
          </w:pPr>
          <w:r w:rsidRPr="00D64A5A">
            <w:rPr>
              <w:rStyle w:val="PlaceholderText"/>
            </w:rPr>
            <w:t>Click here to enter a date.</w:t>
          </w:r>
        </w:p>
      </w:docPartBody>
    </w:docPart>
    <w:docPart>
      <w:docPartPr>
        <w:name w:val="A77F902ADCBC49B08FAC8448826EF467"/>
        <w:category>
          <w:name w:val="General"/>
          <w:gallery w:val="placeholder"/>
        </w:category>
        <w:types>
          <w:type w:val="bbPlcHdr"/>
        </w:types>
        <w:behaviors>
          <w:behavior w:val="content"/>
        </w:behaviors>
        <w:guid w:val="{71D3B0A9-C259-4E64-BFA5-E005CF75ABDE}"/>
      </w:docPartPr>
      <w:docPartBody>
        <w:p w:rsidR="00C13024" w:rsidRDefault="00C13024" w:rsidP="00C13024">
          <w:pPr>
            <w:pStyle w:val="A77F902ADCBC49B08FAC8448826EF467"/>
          </w:pPr>
          <w:r w:rsidRPr="00D64A5A">
            <w:rPr>
              <w:rStyle w:val="PlaceholderText"/>
            </w:rPr>
            <w:t>Click here to enter text.</w:t>
          </w:r>
        </w:p>
      </w:docPartBody>
    </w:docPart>
    <w:docPart>
      <w:docPartPr>
        <w:name w:val="AD9694C06BC34168A50135D5725FCC9D"/>
        <w:category>
          <w:name w:val="General"/>
          <w:gallery w:val="placeholder"/>
        </w:category>
        <w:types>
          <w:type w:val="bbPlcHdr"/>
        </w:types>
        <w:behaviors>
          <w:behavior w:val="content"/>
        </w:behaviors>
        <w:guid w:val="{97C044C4-86E3-4C3F-B9E2-D4498D15133F}"/>
      </w:docPartPr>
      <w:docPartBody>
        <w:p w:rsidR="00C13024" w:rsidRDefault="00C13024" w:rsidP="00C13024">
          <w:pPr>
            <w:pStyle w:val="AD9694C06BC34168A50135D5725FCC9D"/>
          </w:pPr>
          <w:r w:rsidRPr="00D64A5A">
            <w:rPr>
              <w:rStyle w:val="PlaceholderText"/>
            </w:rPr>
            <w:t>Click here to enter a date.</w:t>
          </w:r>
        </w:p>
      </w:docPartBody>
    </w:docPart>
    <w:docPart>
      <w:docPartPr>
        <w:name w:val="1BB47780AC5949C8A3ED4A5B504731D4"/>
        <w:category>
          <w:name w:val="General"/>
          <w:gallery w:val="placeholder"/>
        </w:category>
        <w:types>
          <w:type w:val="bbPlcHdr"/>
        </w:types>
        <w:behaviors>
          <w:behavior w:val="content"/>
        </w:behaviors>
        <w:guid w:val="{3FB5CA94-635F-48A3-AD23-059D728F1773}"/>
      </w:docPartPr>
      <w:docPartBody>
        <w:p w:rsidR="00C13024" w:rsidRDefault="00C13024" w:rsidP="00C13024">
          <w:pPr>
            <w:pStyle w:val="1BB47780AC5949C8A3ED4A5B504731D4"/>
          </w:pPr>
          <w:r w:rsidRPr="00D64A5A">
            <w:rPr>
              <w:rStyle w:val="PlaceholderText"/>
            </w:rPr>
            <w:t>Click here to enter text.</w:t>
          </w:r>
        </w:p>
      </w:docPartBody>
    </w:docPart>
    <w:docPart>
      <w:docPartPr>
        <w:name w:val="68E57A972CE548D68FC09FD5476F12DE"/>
        <w:category>
          <w:name w:val="General"/>
          <w:gallery w:val="placeholder"/>
        </w:category>
        <w:types>
          <w:type w:val="bbPlcHdr"/>
        </w:types>
        <w:behaviors>
          <w:behavior w:val="content"/>
        </w:behaviors>
        <w:guid w:val="{851E7972-3E8E-459F-80A1-EC9111EEA631}"/>
      </w:docPartPr>
      <w:docPartBody>
        <w:p w:rsidR="00C13024" w:rsidRDefault="00C13024" w:rsidP="00C13024">
          <w:pPr>
            <w:pStyle w:val="68E57A972CE548D68FC09FD5476F12DE"/>
          </w:pPr>
          <w:r w:rsidRPr="00D64A5A">
            <w:rPr>
              <w:rStyle w:val="PlaceholderText"/>
            </w:rPr>
            <w:t>Click here to enter a date.</w:t>
          </w:r>
        </w:p>
      </w:docPartBody>
    </w:docPart>
    <w:docPart>
      <w:docPartPr>
        <w:name w:val="F161D45E3ACA4A7AB5C4FF519E207610"/>
        <w:category>
          <w:name w:val="General"/>
          <w:gallery w:val="placeholder"/>
        </w:category>
        <w:types>
          <w:type w:val="bbPlcHdr"/>
        </w:types>
        <w:behaviors>
          <w:behavior w:val="content"/>
        </w:behaviors>
        <w:guid w:val="{E75E7023-997E-4FC2-A6C2-4E1437705F5E}"/>
      </w:docPartPr>
      <w:docPartBody>
        <w:p w:rsidR="00C13024" w:rsidRDefault="00C13024" w:rsidP="00C13024">
          <w:pPr>
            <w:pStyle w:val="F161D45E3ACA4A7AB5C4FF519E207610"/>
          </w:pPr>
          <w:r w:rsidRPr="00D64A5A">
            <w:rPr>
              <w:rStyle w:val="PlaceholderText"/>
            </w:rPr>
            <w:t>Click here to enter text.</w:t>
          </w:r>
        </w:p>
      </w:docPartBody>
    </w:docPart>
    <w:docPart>
      <w:docPartPr>
        <w:name w:val="7C113F3D5B8744F8B781A18C5F181663"/>
        <w:category>
          <w:name w:val="General"/>
          <w:gallery w:val="placeholder"/>
        </w:category>
        <w:types>
          <w:type w:val="bbPlcHdr"/>
        </w:types>
        <w:behaviors>
          <w:behavior w:val="content"/>
        </w:behaviors>
        <w:guid w:val="{013E3416-F015-4B9D-8498-3319C8ECC1A8}"/>
      </w:docPartPr>
      <w:docPartBody>
        <w:p w:rsidR="00C13024" w:rsidRDefault="00C13024" w:rsidP="00C13024">
          <w:pPr>
            <w:pStyle w:val="7C113F3D5B8744F8B781A18C5F181663"/>
          </w:pPr>
          <w:r w:rsidRPr="00D64A5A">
            <w:rPr>
              <w:rStyle w:val="PlaceholderText"/>
            </w:rPr>
            <w:t>Click here to enter a date.</w:t>
          </w:r>
        </w:p>
      </w:docPartBody>
    </w:docPart>
    <w:docPart>
      <w:docPartPr>
        <w:name w:val="FFA8C199516749BEB922E02DAE060983"/>
        <w:category>
          <w:name w:val="General"/>
          <w:gallery w:val="placeholder"/>
        </w:category>
        <w:types>
          <w:type w:val="bbPlcHdr"/>
        </w:types>
        <w:behaviors>
          <w:behavior w:val="content"/>
        </w:behaviors>
        <w:guid w:val="{DB8FBC51-B6EF-4B70-A473-C10BF1A47CF2}"/>
      </w:docPartPr>
      <w:docPartBody>
        <w:p w:rsidR="00C13024" w:rsidRDefault="00C13024" w:rsidP="00C13024">
          <w:pPr>
            <w:pStyle w:val="FFA8C199516749BEB922E02DAE060983"/>
          </w:pPr>
          <w:r w:rsidRPr="00D64A5A">
            <w:rPr>
              <w:rStyle w:val="PlaceholderText"/>
            </w:rPr>
            <w:t>Click here to enter text.</w:t>
          </w:r>
        </w:p>
      </w:docPartBody>
    </w:docPart>
    <w:docPart>
      <w:docPartPr>
        <w:name w:val="7CAA12BE88524DE48F1CEB04A68182F4"/>
        <w:category>
          <w:name w:val="General"/>
          <w:gallery w:val="placeholder"/>
        </w:category>
        <w:types>
          <w:type w:val="bbPlcHdr"/>
        </w:types>
        <w:behaviors>
          <w:behavior w:val="content"/>
        </w:behaviors>
        <w:guid w:val="{3D16D616-10D8-4470-8A63-3CD2D71C9661}"/>
      </w:docPartPr>
      <w:docPartBody>
        <w:p w:rsidR="00C13024" w:rsidRDefault="00C13024" w:rsidP="00C13024">
          <w:pPr>
            <w:pStyle w:val="7CAA12BE88524DE48F1CEB04A68182F4"/>
          </w:pPr>
          <w:r w:rsidRPr="00D64A5A">
            <w:rPr>
              <w:rStyle w:val="PlaceholderText"/>
            </w:rPr>
            <w:t>Click here to enter a date.</w:t>
          </w:r>
        </w:p>
      </w:docPartBody>
    </w:docPart>
    <w:docPart>
      <w:docPartPr>
        <w:name w:val="44E6FAC787C848E180A2D6A0C09CAF7F"/>
        <w:category>
          <w:name w:val="General"/>
          <w:gallery w:val="placeholder"/>
        </w:category>
        <w:types>
          <w:type w:val="bbPlcHdr"/>
        </w:types>
        <w:behaviors>
          <w:behavior w:val="content"/>
        </w:behaviors>
        <w:guid w:val="{44E9CD52-98BD-4DCC-BFF5-2FB79DB3409D}"/>
      </w:docPartPr>
      <w:docPartBody>
        <w:p w:rsidR="00C13024" w:rsidRDefault="00C13024" w:rsidP="00C13024">
          <w:pPr>
            <w:pStyle w:val="44E6FAC787C848E180A2D6A0C09CAF7F"/>
          </w:pPr>
          <w:r w:rsidRPr="00D64A5A">
            <w:rPr>
              <w:rStyle w:val="PlaceholderText"/>
            </w:rPr>
            <w:t>Click here to enter text.</w:t>
          </w:r>
        </w:p>
      </w:docPartBody>
    </w:docPart>
    <w:docPart>
      <w:docPartPr>
        <w:name w:val="90D4A80868CB480285B52165B111FDE0"/>
        <w:category>
          <w:name w:val="General"/>
          <w:gallery w:val="placeholder"/>
        </w:category>
        <w:types>
          <w:type w:val="bbPlcHdr"/>
        </w:types>
        <w:behaviors>
          <w:behavior w:val="content"/>
        </w:behaviors>
        <w:guid w:val="{59669165-4C29-4CD6-A1A6-36335A01463E}"/>
      </w:docPartPr>
      <w:docPartBody>
        <w:p w:rsidR="00C13024" w:rsidRDefault="00C13024" w:rsidP="00C13024">
          <w:pPr>
            <w:pStyle w:val="90D4A80868CB480285B52165B111FDE0"/>
          </w:pPr>
          <w:r w:rsidRPr="00D64A5A">
            <w:rPr>
              <w:rStyle w:val="PlaceholderText"/>
            </w:rPr>
            <w:t>Click here to enter a date.</w:t>
          </w:r>
        </w:p>
      </w:docPartBody>
    </w:docPart>
    <w:docPart>
      <w:docPartPr>
        <w:name w:val="B2C8CC2AE65B47E08BA335BFADAEF3B9"/>
        <w:category>
          <w:name w:val="General"/>
          <w:gallery w:val="placeholder"/>
        </w:category>
        <w:types>
          <w:type w:val="bbPlcHdr"/>
        </w:types>
        <w:behaviors>
          <w:behavior w:val="content"/>
        </w:behaviors>
        <w:guid w:val="{1FF9B581-AA79-4B85-9ECF-BDF76927715F}"/>
      </w:docPartPr>
      <w:docPartBody>
        <w:p w:rsidR="00C13024" w:rsidRDefault="00C13024" w:rsidP="00C13024">
          <w:pPr>
            <w:pStyle w:val="B2C8CC2AE65B47E08BA335BFADAEF3B9"/>
          </w:pPr>
          <w:r w:rsidRPr="00D64A5A">
            <w:rPr>
              <w:rStyle w:val="PlaceholderText"/>
            </w:rPr>
            <w:t>Click here to enter text.</w:t>
          </w:r>
        </w:p>
      </w:docPartBody>
    </w:docPart>
    <w:docPart>
      <w:docPartPr>
        <w:name w:val="2308071FAD574C838D1413C0043D74BF"/>
        <w:category>
          <w:name w:val="General"/>
          <w:gallery w:val="placeholder"/>
        </w:category>
        <w:types>
          <w:type w:val="bbPlcHdr"/>
        </w:types>
        <w:behaviors>
          <w:behavior w:val="content"/>
        </w:behaviors>
        <w:guid w:val="{E173DFB3-CE4A-4551-9972-6A22AE1BEC39}"/>
      </w:docPartPr>
      <w:docPartBody>
        <w:p w:rsidR="00C13024" w:rsidRDefault="00C13024" w:rsidP="00C13024">
          <w:pPr>
            <w:pStyle w:val="2308071FAD574C838D1413C0043D74BF"/>
          </w:pPr>
          <w:r w:rsidRPr="00D64A5A">
            <w:rPr>
              <w:rStyle w:val="PlaceholderText"/>
            </w:rPr>
            <w:t>Click here to enter a date.</w:t>
          </w:r>
        </w:p>
      </w:docPartBody>
    </w:docPart>
    <w:docPart>
      <w:docPartPr>
        <w:name w:val="1CAA62B3C641491BAFBE9109EE43428F"/>
        <w:category>
          <w:name w:val="General"/>
          <w:gallery w:val="placeholder"/>
        </w:category>
        <w:types>
          <w:type w:val="bbPlcHdr"/>
        </w:types>
        <w:behaviors>
          <w:behavior w:val="content"/>
        </w:behaviors>
        <w:guid w:val="{D34D625C-3C2D-4EB7-9EE5-94C7A0D3E05A}"/>
      </w:docPartPr>
      <w:docPartBody>
        <w:p w:rsidR="00C13024" w:rsidRDefault="00C13024" w:rsidP="00C13024">
          <w:pPr>
            <w:pStyle w:val="1CAA62B3C641491BAFBE9109EE43428F"/>
          </w:pPr>
          <w:r w:rsidRPr="00D64A5A">
            <w:rPr>
              <w:rStyle w:val="PlaceholderText"/>
            </w:rPr>
            <w:t>Click here to enter text.</w:t>
          </w:r>
        </w:p>
      </w:docPartBody>
    </w:docPart>
    <w:docPart>
      <w:docPartPr>
        <w:name w:val="5E3B65B240F54C55976C8CAD90776B9A"/>
        <w:category>
          <w:name w:val="General"/>
          <w:gallery w:val="placeholder"/>
        </w:category>
        <w:types>
          <w:type w:val="bbPlcHdr"/>
        </w:types>
        <w:behaviors>
          <w:behavior w:val="content"/>
        </w:behaviors>
        <w:guid w:val="{2D6B4F60-77C3-443A-BC90-6E8E52A2421D}"/>
      </w:docPartPr>
      <w:docPartBody>
        <w:p w:rsidR="00C13024" w:rsidRDefault="00C13024" w:rsidP="00C13024">
          <w:pPr>
            <w:pStyle w:val="5E3B65B240F54C55976C8CAD90776B9A"/>
          </w:pPr>
          <w:r w:rsidRPr="00D64A5A">
            <w:rPr>
              <w:rStyle w:val="PlaceholderText"/>
            </w:rPr>
            <w:t>Click here to enter a date.</w:t>
          </w:r>
        </w:p>
      </w:docPartBody>
    </w:docPart>
    <w:docPart>
      <w:docPartPr>
        <w:name w:val="BB3FA89FB538408F829ECCFB8C016442"/>
        <w:category>
          <w:name w:val="General"/>
          <w:gallery w:val="placeholder"/>
        </w:category>
        <w:types>
          <w:type w:val="bbPlcHdr"/>
        </w:types>
        <w:behaviors>
          <w:behavior w:val="content"/>
        </w:behaviors>
        <w:guid w:val="{86C38808-1716-4F71-AE0B-CACC8F1736CC}"/>
      </w:docPartPr>
      <w:docPartBody>
        <w:p w:rsidR="00C13024" w:rsidRDefault="00C13024" w:rsidP="00C13024">
          <w:pPr>
            <w:pStyle w:val="BB3FA89FB538408F829ECCFB8C016442"/>
          </w:pPr>
          <w:r w:rsidRPr="00D64A5A">
            <w:rPr>
              <w:rStyle w:val="PlaceholderText"/>
            </w:rPr>
            <w:t>Click here to enter text.</w:t>
          </w:r>
        </w:p>
      </w:docPartBody>
    </w:docPart>
    <w:docPart>
      <w:docPartPr>
        <w:name w:val="69834C4D24E5432CB27FBF6945A97433"/>
        <w:category>
          <w:name w:val="General"/>
          <w:gallery w:val="placeholder"/>
        </w:category>
        <w:types>
          <w:type w:val="bbPlcHdr"/>
        </w:types>
        <w:behaviors>
          <w:behavior w:val="content"/>
        </w:behaviors>
        <w:guid w:val="{70F0716D-8BC3-479B-A52E-04BA64FDB567}"/>
      </w:docPartPr>
      <w:docPartBody>
        <w:p w:rsidR="00C13024" w:rsidRDefault="00C13024" w:rsidP="00C13024">
          <w:pPr>
            <w:pStyle w:val="69834C4D24E5432CB27FBF6945A97433"/>
          </w:pPr>
          <w:r w:rsidRPr="00D64A5A">
            <w:rPr>
              <w:rStyle w:val="PlaceholderText"/>
            </w:rPr>
            <w:t>Click here to enter a date.</w:t>
          </w:r>
        </w:p>
      </w:docPartBody>
    </w:docPart>
    <w:docPart>
      <w:docPartPr>
        <w:name w:val="97469C0FFA194E159C23472E5FB239A5"/>
        <w:category>
          <w:name w:val="General"/>
          <w:gallery w:val="placeholder"/>
        </w:category>
        <w:types>
          <w:type w:val="bbPlcHdr"/>
        </w:types>
        <w:behaviors>
          <w:behavior w:val="content"/>
        </w:behaviors>
        <w:guid w:val="{DCA141E4-6F23-4413-95DF-6C63A9ED1B10}"/>
      </w:docPartPr>
      <w:docPartBody>
        <w:p w:rsidR="00C13024" w:rsidRDefault="00C13024" w:rsidP="00C13024">
          <w:pPr>
            <w:pStyle w:val="97469C0FFA194E159C23472E5FB239A5"/>
          </w:pPr>
          <w:r w:rsidRPr="00D64A5A">
            <w:rPr>
              <w:rStyle w:val="PlaceholderText"/>
            </w:rPr>
            <w:t>Click here to enter text.</w:t>
          </w:r>
        </w:p>
      </w:docPartBody>
    </w:docPart>
    <w:docPart>
      <w:docPartPr>
        <w:name w:val="45947C52E5FE448E995F4668B6599EE0"/>
        <w:category>
          <w:name w:val="General"/>
          <w:gallery w:val="placeholder"/>
        </w:category>
        <w:types>
          <w:type w:val="bbPlcHdr"/>
        </w:types>
        <w:behaviors>
          <w:behavior w:val="content"/>
        </w:behaviors>
        <w:guid w:val="{722C8436-7048-43EA-A46D-3736FC51C672}"/>
      </w:docPartPr>
      <w:docPartBody>
        <w:p w:rsidR="00C13024" w:rsidRDefault="00C13024" w:rsidP="00C13024">
          <w:pPr>
            <w:pStyle w:val="45947C52E5FE448E995F4668B6599EE0"/>
          </w:pPr>
          <w:r w:rsidRPr="00D64A5A">
            <w:rPr>
              <w:rStyle w:val="PlaceholderText"/>
            </w:rPr>
            <w:t>Click here to enter a date.</w:t>
          </w:r>
        </w:p>
      </w:docPartBody>
    </w:docPart>
    <w:docPart>
      <w:docPartPr>
        <w:name w:val="0C3FA02220B449C7B5A0FDF397B52E3B"/>
        <w:category>
          <w:name w:val="General"/>
          <w:gallery w:val="placeholder"/>
        </w:category>
        <w:types>
          <w:type w:val="bbPlcHdr"/>
        </w:types>
        <w:behaviors>
          <w:behavior w:val="content"/>
        </w:behaviors>
        <w:guid w:val="{1C1EF653-B101-459B-B489-9F148B3C389A}"/>
      </w:docPartPr>
      <w:docPartBody>
        <w:p w:rsidR="00C13024" w:rsidRDefault="00C13024" w:rsidP="00C13024">
          <w:pPr>
            <w:pStyle w:val="0C3FA02220B449C7B5A0FDF397B52E3B"/>
          </w:pPr>
          <w:r w:rsidRPr="00D64A5A">
            <w:rPr>
              <w:rStyle w:val="PlaceholderText"/>
            </w:rPr>
            <w:t>Click here to enter text.</w:t>
          </w:r>
        </w:p>
      </w:docPartBody>
    </w:docPart>
    <w:docPart>
      <w:docPartPr>
        <w:name w:val="045599355C6E450282735B38E4C5B924"/>
        <w:category>
          <w:name w:val="General"/>
          <w:gallery w:val="placeholder"/>
        </w:category>
        <w:types>
          <w:type w:val="bbPlcHdr"/>
        </w:types>
        <w:behaviors>
          <w:behavior w:val="content"/>
        </w:behaviors>
        <w:guid w:val="{0F4FE5C7-6AD9-4F3E-9212-F7B01BEFDB65}"/>
      </w:docPartPr>
      <w:docPartBody>
        <w:p w:rsidR="00C13024" w:rsidRDefault="00C13024" w:rsidP="00C13024">
          <w:pPr>
            <w:pStyle w:val="045599355C6E450282735B38E4C5B924"/>
          </w:pPr>
          <w:r w:rsidRPr="00D64A5A">
            <w:rPr>
              <w:rStyle w:val="PlaceholderText"/>
            </w:rPr>
            <w:t>Click here to enter a date.</w:t>
          </w:r>
        </w:p>
      </w:docPartBody>
    </w:docPart>
    <w:docPart>
      <w:docPartPr>
        <w:name w:val="03BE4AB44D2D4A66A43F188188D633F7"/>
        <w:category>
          <w:name w:val="General"/>
          <w:gallery w:val="placeholder"/>
        </w:category>
        <w:types>
          <w:type w:val="bbPlcHdr"/>
        </w:types>
        <w:behaviors>
          <w:behavior w:val="content"/>
        </w:behaviors>
        <w:guid w:val="{46934782-656A-4055-A880-76962BCE43ED}"/>
      </w:docPartPr>
      <w:docPartBody>
        <w:p w:rsidR="00C13024" w:rsidRDefault="00C13024" w:rsidP="00C13024">
          <w:pPr>
            <w:pStyle w:val="03BE4AB44D2D4A66A43F188188D633F7"/>
          </w:pPr>
          <w:r w:rsidRPr="00D64A5A">
            <w:rPr>
              <w:rStyle w:val="PlaceholderText"/>
            </w:rPr>
            <w:t>Click here to enter text.</w:t>
          </w:r>
        </w:p>
      </w:docPartBody>
    </w:docPart>
    <w:docPart>
      <w:docPartPr>
        <w:name w:val="F224052CE3744DABB532B2D212BC8622"/>
        <w:category>
          <w:name w:val="General"/>
          <w:gallery w:val="placeholder"/>
        </w:category>
        <w:types>
          <w:type w:val="bbPlcHdr"/>
        </w:types>
        <w:behaviors>
          <w:behavior w:val="content"/>
        </w:behaviors>
        <w:guid w:val="{33F8A688-1146-43BC-8B27-E108470B2CC6}"/>
      </w:docPartPr>
      <w:docPartBody>
        <w:p w:rsidR="00C13024" w:rsidRDefault="00C13024" w:rsidP="00C13024">
          <w:pPr>
            <w:pStyle w:val="F224052CE3744DABB532B2D212BC8622"/>
          </w:pPr>
          <w:r w:rsidRPr="00D64A5A">
            <w:rPr>
              <w:rStyle w:val="PlaceholderText"/>
            </w:rPr>
            <w:t>Click here to enter a date.</w:t>
          </w:r>
        </w:p>
      </w:docPartBody>
    </w:docPart>
    <w:docPart>
      <w:docPartPr>
        <w:name w:val="74627C1C645B4B95ACCC07605029AD48"/>
        <w:category>
          <w:name w:val="General"/>
          <w:gallery w:val="placeholder"/>
        </w:category>
        <w:types>
          <w:type w:val="bbPlcHdr"/>
        </w:types>
        <w:behaviors>
          <w:behavior w:val="content"/>
        </w:behaviors>
        <w:guid w:val="{924D2DD1-5179-49E3-8A47-EE4BF5BB1FB7}"/>
      </w:docPartPr>
      <w:docPartBody>
        <w:p w:rsidR="00C13024" w:rsidRDefault="00C13024" w:rsidP="00C13024">
          <w:pPr>
            <w:pStyle w:val="74627C1C645B4B95ACCC07605029AD48"/>
          </w:pPr>
          <w:r w:rsidRPr="00D64A5A">
            <w:rPr>
              <w:rStyle w:val="PlaceholderText"/>
            </w:rPr>
            <w:t>Click here to enter text.</w:t>
          </w:r>
        </w:p>
      </w:docPartBody>
    </w:docPart>
    <w:docPart>
      <w:docPartPr>
        <w:name w:val="23BCEEE3EDF84ECAB0EC1D8E8D21E360"/>
        <w:category>
          <w:name w:val="General"/>
          <w:gallery w:val="placeholder"/>
        </w:category>
        <w:types>
          <w:type w:val="bbPlcHdr"/>
        </w:types>
        <w:behaviors>
          <w:behavior w:val="content"/>
        </w:behaviors>
        <w:guid w:val="{FE62B047-18C3-4FBB-8AD9-FC696A71DF94}"/>
      </w:docPartPr>
      <w:docPartBody>
        <w:p w:rsidR="00C13024" w:rsidRDefault="00C13024" w:rsidP="00C13024">
          <w:pPr>
            <w:pStyle w:val="23BCEEE3EDF84ECAB0EC1D8E8D21E360"/>
          </w:pPr>
          <w:r w:rsidRPr="00D64A5A">
            <w:rPr>
              <w:rStyle w:val="PlaceholderText"/>
            </w:rPr>
            <w:t>Click here to enter a date.</w:t>
          </w:r>
        </w:p>
      </w:docPartBody>
    </w:docPart>
    <w:docPart>
      <w:docPartPr>
        <w:name w:val="B1596A77004C4A148F6962D1DC7D2717"/>
        <w:category>
          <w:name w:val="General"/>
          <w:gallery w:val="placeholder"/>
        </w:category>
        <w:types>
          <w:type w:val="bbPlcHdr"/>
        </w:types>
        <w:behaviors>
          <w:behavior w:val="content"/>
        </w:behaviors>
        <w:guid w:val="{62301969-2464-472E-B41B-2D6604FCB7F1}"/>
      </w:docPartPr>
      <w:docPartBody>
        <w:p w:rsidR="00C13024" w:rsidRDefault="00C13024" w:rsidP="00C13024">
          <w:pPr>
            <w:pStyle w:val="B1596A77004C4A148F6962D1DC7D2717"/>
          </w:pPr>
          <w:r w:rsidRPr="00D64A5A">
            <w:rPr>
              <w:rStyle w:val="PlaceholderText"/>
            </w:rPr>
            <w:t>Click here to enter text.</w:t>
          </w:r>
        </w:p>
      </w:docPartBody>
    </w:docPart>
    <w:docPart>
      <w:docPartPr>
        <w:name w:val="299BE4D9E8734924BC352962B524A1A4"/>
        <w:category>
          <w:name w:val="General"/>
          <w:gallery w:val="placeholder"/>
        </w:category>
        <w:types>
          <w:type w:val="bbPlcHdr"/>
        </w:types>
        <w:behaviors>
          <w:behavior w:val="content"/>
        </w:behaviors>
        <w:guid w:val="{4B7C091D-5406-4103-BABC-4E843829F8BC}"/>
      </w:docPartPr>
      <w:docPartBody>
        <w:p w:rsidR="00C13024" w:rsidRDefault="00C13024" w:rsidP="00C13024">
          <w:pPr>
            <w:pStyle w:val="299BE4D9E8734924BC352962B524A1A4"/>
          </w:pPr>
          <w:r w:rsidRPr="00D64A5A">
            <w:rPr>
              <w:rStyle w:val="PlaceholderText"/>
            </w:rPr>
            <w:t>Click here to enter a date.</w:t>
          </w:r>
        </w:p>
      </w:docPartBody>
    </w:docPart>
    <w:docPart>
      <w:docPartPr>
        <w:name w:val="28AF6EA9AF554ECAA932FD501DB63EE1"/>
        <w:category>
          <w:name w:val="General"/>
          <w:gallery w:val="placeholder"/>
        </w:category>
        <w:types>
          <w:type w:val="bbPlcHdr"/>
        </w:types>
        <w:behaviors>
          <w:behavior w:val="content"/>
        </w:behaviors>
        <w:guid w:val="{A9A7560D-4874-4617-AE28-930155C8858D}"/>
      </w:docPartPr>
      <w:docPartBody>
        <w:p w:rsidR="00C13024" w:rsidRDefault="00C13024" w:rsidP="00C13024">
          <w:pPr>
            <w:pStyle w:val="28AF6EA9AF554ECAA932FD501DB63EE1"/>
          </w:pPr>
          <w:r w:rsidRPr="00D64A5A">
            <w:rPr>
              <w:rStyle w:val="PlaceholderText"/>
            </w:rPr>
            <w:t>Click here to enter text.</w:t>
          </w:r>
        </w:p>
      </w:docPartBody>
    </w:docPart>
    <w:docPart>
      <w:docPartPr>
        <w:name w:val="ACD5369AFC6C4B58809C2E650B3F95CF"/>
        <w:category>
          <w:name w:val="General"/>
          <w:gallery w:val="placeholder"/>
        </w:category>
        <w:types>
          <w:type w:val="bbPlcHdr"/>
        </w:types>
        <w:behaviors>
          <w:behavior w:val="content"/>
        </w:behaviors>
        <w:guid w:val="{8AEF0DA1-9EDB-4541-A837-A4D5BE5A0910}"/>
      </w:docPartPr>
      <w:docPartBody>
        <w:p w:rsidR="00C13024" w:rsidRDefault="00C13024" w:rsidP="00C13024">
          <w:pPr>
            <w:pStyle w:val="ACD5369AFC6C4B58809C2E650B3F95CF"/>
          </w:pPr>
          <w:r w:rsidRPr="00D64A5A">
            <w:rPr>
              <w:rStyle w:val="PlaceholderText"/>
            </w:rPr>
            <w:t>Click here to enter a date.</w:t>
          </w:r>
        </w:p>
      </w:docPartBody>
    </w:docPart>
    <w:docPart>
      <w:docPartPr>
        <w:name w:val="4E619A3419E342B39FD8E456ECDA2408"/>
        <w:category>
          <w:name w:val="General"/>
          <w:gallery w:val="placeholder"/>
        </w:category>
        <w:types>
          <w:type w:val="bbPlcHdr"/>
        </w:types>
        <w:behaviors>
          <w:behavior w:val="content"/>
        </w:behaviors>
        <w:guid w:val="{2260C32A-A860-451C-ABE7-564D29042BE1}"/>
      </w:docPartPr>
      <w:docPartBody>
        <w:p w:rsidR="00C13024" w:rsidRDefault="00C13024" w:rsidP="00C13024">
          <w:pPr>
            <w:pStyle w:val="4E619A3419E342B39FD8E456ECDA2408"/>
          </w:pPr>
          <w:r w:rsidRPr="00D64A5A">
            <w:rPr>
              <w:rStyle w:val="PlaceholderText"/>
            </w:rPr>
            <w:t>Click here to enter text.</w:t>
          </w:r>
        </w:p>
      </w:docPartBody>
    </w:docPart>
    <w:docPart>
      <w:docPartPr>
        <w:name w:val="522467B3983141DA951C7C02D24820A5"/>
        <w:category>
          <w:name w:val="General"/>
          <w:gallery w:val="placeholder"/>
        </w:category>
        <w:types>
          <w:type w:val="bbPlcHdr"/>
        </w:types>
        <w:behaviors>
          <w:behavior w:val="content"/>
        </w:behaviors>
        <w:guid w:val="{82EB7019-3C60-4B7A-9D26-E36BFB5803CF}"/>
      </w:docPartPr>
      <w:docPartBody>
        <w:p w:rsidR="00C13024" w:rsidRDefault="00C13024" w:rsidP="00C13024">
          <w:pPr>
            <w:pStyle w:val="522467B3983141DA951C7C02D24820A5"/>
          </w:pPr>
          <w:r w:rsidRPr="00D64A5A">
            <w:rPr>
              <w:rStyle w:val="PlaceholderText"/>
            </w:rPr>
            <w:t>Click here to enter a date.</w:t>
          </w:r>
        </w:p>
      </w:docPartBody>
    </w:docPart>
    <w:docPart>
      <w:docPartPr>
        <w:name w:val="5FF9B56DD31043AD85738BC013806386"/>
        <w:category>
          <w:name w:val="General"/>
          <w:gallery w:val="placeholder"/>
        </w:category>
        <w:types>
          <w:type w:val="bbPlcHdr"/>
        </w:types>
        <w:behaviors>
          <w:behavior w:val="content"/>
        </w:behaviors>
        <w:guid w:val="{36ECE455-DDCA-4998-B392-60EB8E7F3A4C}"/>
      </w:docPartPr>
      <w:docPartBody>
        <w:p w:rsidR="00C13024" w:rsidRDefault="00C13024" w:rsidP="00C13024">
          <w:pPr>
            <w:pStyle w:val="5FF9B56DD31043AD85738BC013806386"/>
          </w:pPr>
          <w:r w:rsidRPr="00D64A5A">
            <w:rPr>
              <w:rStyle w:val="PlaceholderText"/>
            </w:rPr>
            <w:t>Click here to enter text.</w:t>
          </w:r>
        </w:p>
      </w:docPartBody>
    </w:docPart>
    <w:docPart>
      <w:docPartPr>
        <w:name w:val="D24EBB7A92CC4556A4125C6DEB4D1D9A"/>
        <w:category>
          <w:name w:val="General"/>
          <w:gallery w:val="placeholder"/>
        </w:category>
        <w:types>
          <w:type w:val="bbPlcHdr"/>
        </w:types>
        <w:behaviors>
          <w:behavior w:val="content"/>
        </w:behaviors>
        <w:guid w:val="{F8846B03-93A0-47C7-85F4-560EF4CB79D4}"/>
      </w:docPartPr>
      <w:docPartBody>
        <w:p w:rsidR="00C13024" w:rsidRDefault="00C13024" w:rsidP="00C13024">
          <w:pPr>
            <w:pStyle w:val="D24EBB7A92CC4556A4125C6DEB4D1D9A"/>
          </w:pPr>
          <w:r w:rsidRPr="00D64A5A">
            <w:rPr>
              <w:rStyle w:val="PlaceholderText"/>
            </w:rPr>
            <w:t>Click here to enter a date.</w:t>
          </w:r>
        </w:p>
      </w:docPartBody>
    </w:docPart>
    <w:docPart>
      <w:docPartPr>
        <w:name w:val="1F57ADA2A9FE48968D1ECAFCD2AD49D9"/>
        <w:category>
          <w:name w:val="General"/>
          <w:gallery w:val="placeholder"/>
        </w:category>
        <w:types>
          <w:type w:val="bbPlcHdr"/>
        </w:types>
        <w:behaviors>
          <w:behavior w:val="content"/>
        </w:behaviors>
        <w:guid w:val="{10172844-7B80-4B92-BB39-4064BC1BAFB0}"/>
      </w:docPartPr>
      <w:docPartBody>
        <w:p w:rsidR="00C13024" w:rsidRDefault="00C13024" w:rsidP="00C13024">
          <w:pPr>
            <w:pStyle w:val="1F57ADA2A9FE48968D1ECAFCD2AD49D9"/>
          </w:pPr>
          <w:r w:rsidRPr="00D64A5A">
            <w:rPr>
              <w:rStyle w:val="PlaceholderText"/>
            </w:rPr>
            <w:t>Click here to enter text.</w:t>
          </w:r>
        </w:p>
      </w:docPartBody>
    </w:docPart>
    <w:docPart>
      <w:docPartPr>
        <w:name w:val="6A8BAFCD90084A1FAF468B57E030978F"/>
        <w:category>
          <w:name w:val="General"/>
          <w:gallery w:val="placeholder"/>
        </w:category>
        <w:types>
          <w:type w:val="bbPlcHdr"/>
        </w:types>
        <w:behaviors>
          <w:behavior w:val="content"/>
        </w:behaviors>
        <w:guid w:val="{4886A091-3AE0-4879-ACE9-9BD62FEB7A9D}"/>
      </w:docPartPr>
      <w:docPartBody>
        <w:p w:rsidR="00C13024" w:rsidRDefault="00C13024" w:rsidP="00C13024">
          <w:pPr>
            <w:pStyle w:val="6A8BAFCD90084A1FAF468B57E030978F"/>
          </w:pPr>
          <w:r w:rsidRPr="00D64A5A">
            <w:rPr>
              <w:rStyle w:val="PlaceholderText"/>
            </w:rPr>
            <w:t>Click here to enter a date.</w:t>
          </w:r>
        </w:p>
      </w:docPartBody>
    </w:docPart>
    <w:docPart>
      <w:docPartPr>
        <w:name w:val="48422090BDE24EE9992A749EB778F572"/>
        <w:category>
          <w:name w:val="General"/>
          <w:gallery w:val="placeholder"/>
        </w:category>
        <w:types>
          <w:type w:val="bbPlcHdr"/>
        </w:types>
        <w:behaviors>
          <w:behavior w:val="content"/>
        </w:behaviors>
        <w:guid w:val="{CA00816B-3529-4A52-ACFF-91521FFC8C0B}"/>
      </w:docPartPr>
      <w:docPartBody>
        <w:p w:rsidR="00C13024" w:rsidRDefault="00C13024" w:rsidP="00C13024">
          <w:pPr>
            <w:pStyle w:val="48422090BDE24EE9992A749EB778F572"/>
          </w:pPr>
          <w:r w:rsidRPr="00D64A5A">
            <w:rPr>
              <w:rStyle w:val="PlaceholderText"/>
            </w:rPr>
            <w:t>Click here to enter text.</w:t>
          </w:r>
        </w:p>
      </w:docPartBody>
    </w:docPart>
    <w:docPart>
      <w:docPartPr>
        <w:name w:val="0A163DB3F8104A8F952D6E2F60BB7B57"/>
        <w:category>
          <w:name w:val="General"/>
          <w:gallery w:val="placeholder"/>
        </w:category>
        <w:types>
          <w:type w:val="bbPlcHdr"/>
        </w:types>
        <w:behaviors>
          <w:behavior w:val="content"/>
        </w:behaviors>
        <w:guid w:val="{0C3E425E-A1E7-4207-BADB-5D09272624BC}"/>
      </w:docPartPr>
      <w:docPartBody>
        <w:p w:rsidR="00C13024" w:rsidRDefault="00C13024" w:rsidP="00C13024">
          <w:pPr>
            <w:pStyle w:val="0A163DB3F8104A8F952D6E2F60BB7B57"/>
          </w:pPr>
          <w:r w:rsidRPr="00D64A5A">
            <w:rPr>
              <w:rStyle w:val="PlaceholderText"/>
            </w:rPr>
            <w:t>Click here to enter a date.</w:t>
          </w:r>
        </w:p>
      </w:docPartBody>
    </w:docPart>
    <w:docPart>
      <w:docPartPr>
        <w:name w:val="3DD3688871AA4B89A8C35493D35686B3"/>
        <w:category>
          <w:name w:val="General"/>
          <w:gallery w:val="placeholder"/>
        </w:category>
        <w:types>
          <w:type w:val="bbPlcHdr"/>
        </w:types>
        <w:behaviors>
          <w:behavior w:val="content"/>
        </w:behaviors>
        <w:guid w:val="{509ABC36-759D-4CA1-9851-E7F5343C404A}"/>
      </w:docPartPr>
      <w:docPartBody>
        <w:p w:rsidR="00C13024" w:rsidRDefault="00C13024" w:rsidP="00C13024">
          <w:pPr>
            <w:pStyle w:val="3DD3688871AA4B89A8C35493D35686B3"/>
          </w:pPr>
          <w:r w:rsidRPr="00D64A5A">
            <w:rPr>
              <w:rStyle w:val="PlaceholderText"/>
            </w:rPr>
            <w:t>Click here to enter text.</w:t>
          </w:r>
        </w:p>
      </w:docPartBody>
    </w:docPart>
    <w:docPart>
      <w:docPartPr>
        <w:name w:val="33C591785AA849EE9A83F9A2AD4FCA51"/>
        <w:category>
          <w:name w:val="General"/>
          <w:gallery w:val="placeholder"/>
        </w:category>
        <w:types>
          <w:type w:val="bbPlcHdr"/>
        </w:types>
        <w:behaviors>
          <w:behavior w:val="content"/>
        </w:behaviors>
        <w:guid w:val="{E589D58D-43FC-4149-89E4-64BAE393A0FB}"/>
      </w:docPartPr>
      <w:docPartBody>
        <w:p w:rsidR="00C13024" w:rsidRDefault="00C13024" w:rsidP="00C13024">
          <w:pPr>
            <w:pStyle w:val="33C591785AA849EE9A83F9A2AD4FCA51"/>
          </w:pPr>
          <w:r w:rsidRPr="00D64A5A">
            <w:rPr>
              <w:rStyle w:val="PlaceholderText"/>
            </w:rPr>
            <w:t>Click here to enter a date.</w:t>
          </w:r>
        </w:p>
      </w:docPartBody>
    </w:docPart>
    <w:docPart>
      <w:docPartPr>
        <w:name w:val="19771292628D4F2680E0EFA91CC2025E"/>
        <w:category>
          <w:name w:val="General"/>
          <w:gallery w:val="placeholder"/>
        </w:category>
        <w:types>
          <w:type w:val="bbPlcHdr"/>
        </w:types>
        <w:behaviors>
          <w:behavior w:val="content"/>
        </w:behaviors>
        <w:guid w:val="{DCFB5BCC-7995-4C46-82EC-59AF783E65BA}"/>
      </w:docPartPr>
      <w:docPartBody>
        <w:p w:rsidR="00C13024" w:rsidRDefault="00C13024" w:rsidP="00C13024">
          <w:pPr>
            <w:pStyle w:val="19771292628D4F2680E0EFA91CC2025E"/>
          </w:pPr>
          <w:r w:rsidRPr="00D64A5A">
            <w:rPr>
              <w:rStyle w:val="PlaceholderText"/>
            </w:rPr>
            <w:t>Click here to enter text.</w:t>
          </w:r>
        </w:p>
      </w:docPartBody>
    </w:docPart>
    <w:docPart>
      <w:docPartPr>
        <w:name w:val="0BE31A9939604459A85EC336A33D8674"/>
        <w:category>
          <w:name w:val="General"/>
          <w:gallery w:val="placeholder"/>
        </w:category>
        <w:types>
          <w:type w:val="bbPlcHdr"/>
        </w:types>
        <w:behaviors>
          <w:behavior w:val="content"/>
        </w:behaviors>
        <w:guid w:val="{0A5941EE-886C-4BB9-90C7-C909C4789693}"/>
      </w:docPartPr>
      <w:docPartBody>
        <w:p w:rsidR="00C13024" w:rsidRDefault="00C13024" w:rsidP="00C13024">
          <w:pPr>
            <w:pStyle w:val="0BE31A9939604459A85EC336A33D8674"/>
          </w:pPr>
          <w:r w:rsidRPr="00D64A5A">
            <w:rPr>
              <w:rStyle w:val="PlaceholderText"/>
            </w:rPr>
            <w:t>Click here to enter a date.</w:t>
          </w:r>
        </w:p>
      </w:docPartBody>
    </w:docPart>
    <w:docPart>
      <w:docPartPr>
        <w:name w:val="2AC59B98B28F4BB68FB8150E3A0641A1"/>
        <w:category>
          <w:name w:val="General"/>
          <w:gallery w:val="placeholder"/>
        </w:category>
        <w:types>
          <w:type w:val="bbPlcHdr"/>
        </w:types>
        <w:behaviors>
          <w:behavior w:val="content"/>
        </w:behaviors>
        <w:guid w:val="{A7CCCFEB-9737-41B0-896B-D189499B21A6}"/>
      </w:docPartPr>
      <w:docPartBody>
        <w:p w:rsidR="00C13024" w:rsidRDefault="00C13024" w:rsidP="00C13024">
          <w:pPr>
            <w:pStyle w:val="2AC59B98B28F4BB68FB8150E3A0641A1"/>
          </w:pPr>
          <w:r w:rsidRPr="00D64A5A">
            <w:rPr>
              <w:rStyle w:val="PlaceholderText"/>
            </w:rPr>
            <w:t>Click here to enter text.</w:t>
          </w:r>
        </w:p>
      </w:docPartBody>
    </w:docPart>
    <w:docPart>
      <w:docPartPr>
        <w:name w:val="FC0F759CFCFC4D399477B8CB2F19FCE0"/>
        <w:category>
          <w:name w:val="General"/>
          <w:gallery w:val="placeholder"/>
        </w:category>
        <w:types>
          <w:type w:val="bbPlcHdr"/>
        </w:types>
        <w:behaviors>
          <w:behavior w:val="content"/>
        </w:behaviors>
        <w:guid w:val="{786D8C62-B1B9-49BD-A920-ACF73DAEF7CB}"/>
      </w:docPartPr>
      <w:docPartBody>
        <w:p w:rsidR="00C13024" w:rsidRDefault="00C13024" w:rsidP="00C13024">
          <w:pPr>
            <w:pStyle w:val="FC0F759CFCFC4D399477B8CB2F19FCE0"/>
          </w:pPr>
          <w:r w:rsidRPr="00D64A5A">
            <w:rPr>
              <w:rStyle w:val="PlaceholderText"/>
            </w:rPr>
            <w:t>Click here to enter a date.</w:t>
          </w:r>
        </w:p>
      </w:docPartBody>
    </w:docPart>
    <w:docPart>
      <w:docPartPr>
        <w:name w:val="34AAB1E3563C49A88BE47998D150755D"/>
        <w:category>
          <w:name w:val="General"/>
          <w:gallery w:val="placeholder"/>
        </w:category>
        <w:types>
          <w:type w:val="bbPlcHdr"/>
        </w:types>
        <w:behaviors>
          <w:behavior w:val="content"/>
        </w:behaviors>
        <w:guid w:val="{22941481-AD6D-4793-ACFA-5382A4FF5A31}"/>
      </w:docPartPr>
      <w:docPartBody>
        <w:p w:rsidR="00C13024" w:rsidRDefault="00C13024" w:rsidP="00C13024">
          <w:pPr>
            <w:pStyle w:val="34AAB1E3563C49A88BE47998D150755D"/>
          </w:pPr>
          <w:r w:rsidRPr="00D64A5A">
            <w:rPr>
              <w:rStyle w:val="PlaceholderText"/>
            </w:rPr>
            <w:t>Click here to enter text.</w:t>
          </w:r>
        </w:p>
      </w:docPartBody>
    </w:docPart>
    <w:docPart>
      <w:docPartPr>
        <w:name w:val="E1150BC90CDD41B6B771EEBCC5F33B3D"/>
        <w:category>
          <w:name w:val="General"/>
          <w:gallery w:val="placeholder"/>
        </w:category>
        <w:types>
          <w:type w:val="bbPlcHdr"/>
        </w:types>
        <w:behaviors>
          <w:behavior w:val="content"/>
        </w:behaviors>
        <w:guid w:val="{4AEC8489-17A2-41F3-859B-103780891DA5}"/>
      </w:docPartPr>
      <w:docPartBody>
        <w:p w:rsidR="00C13024" w:rsidRDefault="00C13024" w:rsidP="00C13024">
          <w:pPr>
            <w:pStyle w:val="E1150BC90CDD41B6B771EEBCC5F33B3D"/>
          </w:pPr>
          <w:r w:rsidRPr="00D64A5A">
            <w:rPr>
              <w:rStyle w:val="PlaceholderText"/>
            </w:rPr>
            <w:t>Click here to enter a date.</w:t>
          </w:r>
        </w:p>
      </w:docPartBody>
    </w:docPart>
    <w:docPart>
      <w:docPartPr>
        <w:name w:val="77960A9588CC42DC8C585F3E4BD96BC7"/>
        <w:category>
          <w:name w:val="General"/>
          <w:gallery w:val="placeholder"/>
        </w:category>
        <w:types>
          <w:type w:val="bbPlcHdr"/>
        </w:types>
        <w:behaviors>
          <w:behavior w:val="content"/>
        </w:behaviors>
        <w:guid w:val="{C43F8718-D7C8-4788-9B21-E9E733E1C372}"/>
      </w:docPartPr>
      <w:docPartBody>
        <w:p w:rsidR="00C13024" w:rsidRDefault="00C13024" w:rsidP="00C13024">
          <w:pPr>
            <w:pStyle w:val="77960A9588CC42DC8C585F3E4BD96BC7"/>
          </w:pPr>
          <w:r w:rsidRPr="00D64A5A">
            <w:rPr>
              <w:rStyle w:val="PlaceholderText"/>
            </w:rPr>
            <w:t>Click here to enter text.</w:t>
          </w:r>
        </w:p>
      </w:docPartBody>
    </w:docPart>
    <w:docPart>
      <w:docPartPr>
        <w:name w:val="AEAFEAFB07A047C69D6C5FCFDD7A09DE"/>
        <w:category>
          <w:name w:val="General"/>
          <w:gallery w:val="placeholder"/>
        </w:category>
        <w:types>
          <w:type w:val="bbPlcHdr"/>
        </w:types>
        <w:behaviors>
          <w:behavior w:val="content"/>
        </w:behaviors>
        <w:guid w:val="{856DA6B3-066A-4CBD-AA9B-2F9BC2DECB05}"/>
      </w:docPartPr>
      <w:docPartBody>
        <w:p w:rsidR="00C13024" w:rsidRDefault="00C13024" w:rsidP="00C13024">
          <w:pPr>
            <w:pStyle w:val="AEAFEAFB07A047C69D6C5FCFDD7A09DE"/>
          </w:pPr>
          <w:r w:rsidRPr="00D64A5A">
            <w:rPr>
              <w:rStyle w:val="PlaceholderText"/>
            </w:rPr>
            <w:t>Click here to enter a date.</w:t>
          </w:r>
        </w:p>
      </w:docPartBody>
    </w:docPart>
    <w:docPart>
      <w:docPartPr>
        <w:name w:val="2DCFDB89CFFA4C87BFEAF1E60D3B3839"/>
        <w:category>
          <w:name w:val="General"/>
          <w:gallery w:val="placeholder"/>
        </w:category>
        <w:types>
          <w:type w:val="bbPlcHdr"/>
        </w:types>
        <w:behaviors>
          <w:behavior w:val="content"/>
        </w:behaviors>
        <w:guid w:val="{3D563563-3DE0-418F-95AA-BF4A5E4767B0}"/>
      </w:docPartPr>
      <w:docPartBody>
        <w:p w:rsidR="00C13024" w:rsidRDefault="00C13024" w:rsidP="00C13024">
          <w:pPr>
            <w:pStyle w:val="2DCFDB89CFFA4C87BFEAF1E60D3B3839"/>
          </w:pPr>
          <w:r w:rsidRPr="00D64A5A">
            <w:rPr>
              <w:rStyle w:val="PlaceholderText"/>
            </w:rPr>
            <w:t>Click here to enter text.</w:t>
          </w:r>
        </w:p>
      </w:docPartBody>
    </w:docPart>
    <w:docPart>
      <w:docPartPr>
        <w:name w:val="444ADA69B9B74284AF2CED7CCB560402"/>
        <w:category>
          <w:name w:val="General"/>
          <w:gallery w:val="placeholder"/>
        </w:category>
        <w:types>
          <w:type w:val="bbPlcHdr"/>
        </w:types>
        <w:behaviors>
          <w:behavior w:val="content"/>
        </w:behaviors>
        <w:guid w:val="{3645C086-F877-4EDB-B885-26CA569CBD84}"/>
      </w:docPartPr>
      <w:docPartBody>
        <w:p w:rsidR="00C13024" w:rsidRDefault="00C13024" w:rsidP="00C13024">
          <w:pPr>
            <w:pStyle w:val="444ADA69B9B74284AF2CED7CCB560402"/>
          </w:pPr>
          <w:r w:rsidRPr="00D64A5A">
            <w:rPr>
              <w:rStyle w:val="PlaceholderText"/>
            </w:rPr>
            <w:t>Click here to enter a date.</w:t>
          </w:r>
        </w:p>
      </w:docPartBody>
    </w:docPart>
    <w:docPart>
      <w:docPartPr>
        <w:name w:val="2D6ADCD3428047A6B5B43DB40E3CC59C"/>
        <w:category>
          <w:name w:val="General"/>
          <w:gallery w:val="placeholder"/>
        </w:category>
        <w:types>
          <w:type w:val="bbPlcHdr"/>
        </w:types>
        <w:behaviors>
          <w:behavior w:val="content"/>
        </w:behaviors>
        <w:guid w:val="{F4C3F0D5-823F-4567-9AE0-B3332E52491B}"/>
      </w:docPartPr>
      <w:docPartBody>
        <w:p w:rsidR="00C13024" w:rsidRDefault="00C13024" w:rsidP="00C13024">
          <w:pPr>
            <w:pStyle w:val="2D6ADCD3428047A6B5B43DB40E3CC59C"/>
          </w:pPr>
          <w:r w:rsidRPr="00D64A5A">
            <w:rPr>
              <w:rStyle w:val="PlaceholderText"/>
            </w:rPr>
            <w:t>Click here to enter text.</w:t>
          </w:r>
        </w:p>
      </w:docPartBody>
    </w:docPart>
    <w:docPart>
      <w:docPartPr>
        <w:name w:val="318CF447101143AAB7AD42824C32DCCB"/>
        <w:category>
          <w:name w:val="General"/>
          <w:gallery w:val="placeholder"/>
        </w:category>
        <w:types>
          <w:type w:val="bbPlcHdr"/>
        </w:types>
        <w:behaviors>
          <w:behavior w:val="content"/>
        </w:behaviors>
        <w:guid w:val="{A700AEF7-FBC0-4746-B3B8-23783D29C122}"/>
      </w:docPartPr>
      <w:docPartBody>
        <w:p w:rsidR="00C13024" w:rsidRDefault="00C13024" w:rsidP="00C13024">
          <w:pPr>
            <w:pStyle w:val="318CF447101143AAB7AD42824C32DCCB"/>
          </w:pPr>
          <w:r w:rsidRPr="00D64A5A">
            <w:rPr>
              <w:rStyle w:val="PlaceholderText"/>
            </w:rPr>
            <w:t>Click here to enter a date.</w:t>
          </w:r>
        </w:p>
      </w:docPartBody>
    </w:docPart>
    <w:docPart>
      <w:docPartPr>
        <w:name w:val="5B83270ECC274C239237A5E1CA512F59"/>
        <w:category>
          <w:name w:val="General"/>
          <w:gallery w:val="placeholder"/>
        </w:category>
        <w:types>
          <w:type w:val="bbPlcHdr"/>
        </w:types>
        <w:behaviors>
          <w:behavior w:val="content"/>
        </w:behaviors>
        <w:guid w:val="{ACC3B888-F9D4-41AD-8A17-0FC6C5689EC7}"/>
      </w:docPartPr>
      <w:docPartBody>
        <w:p w:rsidR="00C13024" w:rsidRDefault="00C13024" w:rsidP="00C13024">
          <w:pPr>
            <w:pStyle w:val="5B83270ECC274C239237A5E1CA512F59"/>
          </w:pPr>
          <w:r w:rsidRPr="00D64A5A">
            <w:rPr>
              <w:rStyle w:val="PlaceholderText"/>
            </w:rPr>
            <w:t>Click here to enter text.</w:t>
          </w:r>
        </w:p>
      </w:docPartBody>
    </w:docPart>
    <w:docPart>
      <w:docPartPr>
        <w:name w:val="EF6A43954E3A412892D5F4CFA1DC5274"/>
        <w:category>
          <w:name w:val="General"/>
          <w:gallery w:val="placeholder"/>
        </w:category>
        <w:types>
          <w:type w:val="bbPlcHdr"/>
        </w:types>
        <w:behaviors>
          <w:behavior w:val="content"/>
        </w:behaviors>
        <w:guid w:val="{0B993195-1289-41A9-94FC-D813B4F29DD1}"/>
      </w:docPartPr>
      <w:docPartBody>
        <w:p w:rsidR="00C13024" w:rsidRDefault="00C13024" w:rsidP="00C13024">
          <w:pPr>
            <w:pStyle w:val="EF6A43954E3A412892D5F4CFA1DC5274"/>
          </w:pPr>
          <w:r w:rsidRPr="00D64A5A">
            <w:rPr>
              <w:rStyle w:val="PlaceholderText"/>
            </w:rPr>
            <w:t>Click here to enter a date.</w:t>
          </w:r>
        </w:p>
      </w:docPartBody>
    </w:docPart>
    <w:docPart>
      <w:docPartPr>
        <w:name w:val="69031483CE6C4EBC8AF0A41A245776A6"/>
        <w:category>
          <w:name w:val="General"/>
          <w:gallery w:val="placeholder"/>
        </w:category>
        <w:types>
          <w:type w:val="bbPlcHdr"/>
        </w:types>
        <w:behaviors>
          <w:behavior w:val="content"/>
        </w:behaviors>
        <w:guid w:val="{1694B391-3C1C-499B-9A9E-65EB2508AE0C}"/>
      </w:docPartPr>
      <w:docPartBody>
        <w:p w:rsidR="00C13024" w:rsidRDefault="00C13024" w:rsidP="00C13024">
          <w:pPr>
            <w:pStyle w:val="69031483CE6C4EBC8AF0A41A245776A6"/>
          </w:pPr>
          <w:r w:rsidRPr="00D64A5A">
            <w:rPr>
              <w:rStyle w:val="PlaceholderText"/>
            </w:rPr>
            <w:t>Click here to enter text.</w:t>
          </w:r>
        </w:p>
      </w:docPartBody>
    </w:docPart>
    <w:docPart>
      <w:docPartPr>
        <w:name w:val="746A51632573440BA79B042F4AF49542"/>
        <w:category>
          <w:name w:val="General"/>
          <w:gallery w:val="placeholder"/>
        </w:category>
        <w:types>
          <w:type w:val="bbPlcHdr"/>
        </w:types>
        <w:behaviors>
          <w:behavior w:val="content"/>
        </w:behaviors>
        <w:guid w:val="{4444055D-6B64-49B9-ABC2-D914A9490069}"/>
      </w:docPartPr>
      <w:docPartBody>
        <w:p w:rsidR="00C13024" w:rsidRDefault="00C13024" w:rsidP="00C13024">
          <w:pPr>
            <w:pStyle w:val="746A51632573440BA79B042F4AF49542"/>
          </w:pPr>
          <w:r w:rsidRPr="00D64A5A">
            <w:rPr>
              <w:rStyle w:val="PlaceholderText"/>
            </w:rPr>
            <w:t>Click here to enter a date.</w:t>
          </w:r>
        </w:p>
      </w:docPartBody>
    </w:docPart>
    <w:docPart>
      <w:docPartPr>
        <w:name w:val="22CF24D30CC94B1B950BCE44E28377A8"/>
        <w:category>
          <w:name w:val="General"/>
          <w:gallery w:val="placeholder"/>
        </w:category>
        <w:types>
          <w:type w:val="bbPlcHdr"/>
        </w:types>
        <w:behaviors>
          <w:behavior w:val="content"/>
        </w:behaviors>
        <w:guid w:val="{A55EC350-3DE8-4BCB-A857-AE5462D86F42}"/>
      </w:docPartPr>
      <w:docPartBody>
        <w:p w:rsidR="00C13024" w:rsidRDefault="00C13024" w:rsidP="00C13024">
          <w:pPr>
            <w:pStyle w:val="22CF24D30CC94B1B950BCE44E28377A8"/>
          </w:pPr>
          <w:r w:rsidRPr="00D64A5A">
            <w:rPr>
              <w:rStyle w:val="PlaceholderText"/>
            </w:rPr>
            <w:t>Click here to enter text.</w:t>
          </w:r>
        </w:p>
      </w:docPartBody>
    </w:docPart>
    <w:docPart>
      <w:docPartPr>
        <w:name w:val="305BA7B89BD9405DA6A4D05F3F82D435"/>
        <w:category>
          <w:name w:val="General"/>
          <w:gallery w:val="placeholder"/>
        </w:category>
        <w:types>
          <w:type w:val="bbPlcHdr"/>
        </w:types>
        <w:behaviors>
          <w:behavior w:val="content"/>
        </w:behaviors>
        <w:guid w:val="{9BAB53A1-B7A0-4C4F-8C9B-E6601995B37D}"/>
      </w:docPartPr>
      <w:docPartBody>
        <w:p w:rsidR="00C13024" w:rsidRDefault="00C13024" w:rsidP="00C13024">
          <w:pPr>
            <w:pStyle w:val="305BA7B89BD9405DA6A4D05F3F82D435"/>
          </w:pPr>
          <w:r w:rsidRPr="00D64A5A">
            <w:rPr>
              <w:rStyle w:val="PlaceholderText"/>
            </w:rPr>
            <w:t>Click here to enter a date.</w:t>
          </w:r>
        </w:p>
      </w:docPartBody>
    </w:docPart>
    <w:docPart>
      <w:docPartPr>
        <w:name w:val="8EE334BD28B54025B20EAA1F41345EB3"/>
        <w:category>
          <w:name w:val="General"/>
          <w:gallery w:val="placeholder"/>
        </w:category>
        <w:types>
          <w:type w:val="bbPlcHdr"/>
        </w:types>
        <w:behaviors>
          <w:behavior w:val="content"/>
        </w:behaviors>
        <w:guid w:val="{ECF0107A-7291-43B7-816B-0DB00AD9C5DB}"/>
      </w:docPartPr>
      <w:docPartBody>
        <w:p w:rsidR="00C13024" w:rsidRDefault="00C13024" w:rsidP="00C13024">
          <w:pPr>
            <w:pStyle w:val="8EE334BD28B54025B20EAA1F41345EB3"/>
          </w:pPr>
          <w:r w:rsidRPr="00D64A5A">
            <w:rPr>
              <w:rStyle w:val="PlaceholderText"/>
            </w:rPr>
            <w:t>Click here to enter text.</w:t>
          </w:r>
        </w:p>
      </w:docPartBody>
    </w:docPart>
    <w:docPart>
      <w:docPartPr>
        <w:name w:val="4AC64D10591A4155A058A1AAC8D32BB4"/>
        <w:category>
          <w:name w:val="General"/>
          <w:gallery w:val="placeholder"/>
        </w:category>
        <w:types>
          <w:type w:val="bbPlcHdr"/>
        </w:types>
        <w:behaviors>
          <w:behavior w:val="content"/>
        </w:behaviors>
        <w:guid w:val="{83E906D8-1CCB-4EC4-8254-B803C5D02CA3}"/>
      </w:docPartPr>
      <w:docPartBody>
        <w:p w:rsidR="00C13024" w:rsidRDefault="00C13024" w:rsidP="00C13024">
          <w:pPr>
            <w:pStyle w:val="4AC64D10591A4155A058A1AAC8D32BB4"/>
          </w:pPr>
          <w:r w:rsidRPr="00D64A5A">
            <w:rPr>
              <w:rStyle w:val="PlaceholderText"/>
            </w:rPr>
            <w:t>Click here to enter a date.</w:t>
          </w:r>
        </w:p>
      </w:docPartBody>
    </w:docPart>
    <w:docPart>
      <w:docPartPr>
        <w:name w:val="3870FE17A6E7406E9A26FC2D2F2F5048"/>
        <w:category>
          <w:name w:val="General"/>
          <w:gallery w:val="placeholder"/>
        </w:category>
        <w:types>
          <w:type w:val="bbPlcHdr"/>
        </w:types>
        <w:behaviors>
          <w:behavior w:val="content"/>
        </w:behaviors>
        <w:guid w:val="{60F1B997-EB36-4D0E-9CD1-DA361B8802F7}"/>
      </w:docPartPr>
      <w:docPartBody>
        <w:p w:rsidR="00C13024" w:rsidRDefault="00C13024" w:rsidP="00C13024">
          <w:pPr>
            <w:pStyle w:val="3870FE17A6E7406E9A26FC2D2F2F5048"/>
          </w:pPr>
          <w:r w:rsidRPr="00D64A5A">
            <w:rPr>
              <w:rStyle w:val="PlaceholderText"/>
            </w:rPr>
            <w:t>Click here to enter text.</w:t>
          </w:r>
        </w:p>
      </w:docPartBody>
    </w:docPart>
    <w:docPart>
      <w:docPartPr>
        <w:name w:val="AFE76D89C526453D8A1137616A5B1CA8"/>
        <w:category>
          <w:name w:val="General"/>
          <w:gallery w:val="placeholder"/>
        </w:category>
        <w:types>
          <w:type w:val="bbPlcHdr"/>
        </w:types>
        <w:behaviors>
          <w:behavior w:val="content"/>
        </w:behaviors>
        <w:guid w:val="{7957448F-D86D-4F62-8928-FA71CBE2F962}"/>
      </w:docPartPr>
      <w:docPartBody>
        <w:p w:rsidR="00C13024" w:rsidRDefault="00C13024" w:rsidP="00C13024">
          <w:pPr>
            <w:pStyle w:val="AFE76D89C526453D8A1137616A5B1CA8"/>
          </w:pPr>
          <w:r w:rsidRPr="00D64A5A">
            <w:rPr>
              <w:rStyle w:val="PlaceholderText"/>
            </w:rPr>
            <w:t>Click here to enter a date.</w:t>
          </w:r>
        </w:p>
      </w:docPartBody>
    </w:docPart>
    <w:docPart>
      <w:docPartPr>
        <w:name w:val="344B935EB2C348E8B8CFDD749AA71891"/>
        <w:category>
          <w:name w:val="General"/>
          <w:gallery w:val="placeholder"/>
        </w:category>
        <w:types>
          <w:type w:val="bbPlcHdr"/>
        </w:types>
        <w:behaviors>
          <w:behavior w:val="content"/>
        </w:behaviors>
        <w:guid w:val="{29F9DDF5-89B4-4D96-AF5A-56A5D2DC048F}"/>
      </w:docPartPr>
      <w:docPartBody>
        <w:p w:rsidR="00C13024" w:rsidRDefault="00C13024" w:rsidP="00C13024">
          <w:pPr>
            <w:pStyle w:val="344B935EB2C348E8B8CFDD749AA71891"/>
          </w:pPr>
          <w:r w:rsidRPr="00D64A5A">
            <w:rPr>
              <w:rStyle w:val="PlaceholderText"/>
            </w:rPr>
            <w:t>Click here to enter text.</w:t>
          </w:r>
        </w:p>
      </w:docPartBody>
    </w:docPart>
    <w:docPart>
      <w:docPartPr>
        <w:name w:val="9F5A8FEB04D9482694A58D6015339537"/>
        <w:category>
          <w:name w:val="General"/>
          <w:gallery w:val="placeholder"/>
        </w:category>
        <w:types>
          <w:type w:val="bbPlcHdr"/>
        </w:types>
        <w:behaviors>
          <w:behavior w:val="content"/>
        </w:behaviors>
        <w:guid w:val="{034BF221-ECAC-4BFD-A921-9836893B0133}"/>
      </w:docPartPr>
      <w:docPartBody>
        <w:p w:rsidR="00C13024" w:rsidRDefault="00C13024" w:rsidP="00C13024">
          <w:pPr>
            <w:pStyle w:val="9F5A8FEB04D9482694A58D6015339537"/>
          </w:pPr>
          <w:r w:rsidRPr="00D64A5A">
            <w:rPr>
              <w:rStyle w:val="PlaceholderText"/>
            </w:rPr>
            <w:t>Click here to enter a date.</w:t>
          </w:r>
        </w:p>
      </w:docPartBody>
    </w:docPart>
    <w:docPart>
      <w:docPartPr>
        <w:name w:val="8FAF92C750454896908D7742D5F42D2F"/>
        <w:category>
          <w:name w:val="General"/>
          <w:gallery w:val="placeholder"/>
        </w:category>
        <w:types>
          <w:type w:val="bbPlcHdr"/>
        </w:types>
        <w:behaviors>
          <w:behavior w:val="content"/>
        </w:behaviors>
        <w:guid w:val="{49E9154D-9A31-4C7A-A785-A0AEA2674D42}"/>
      </w:docPartPr>
      <w:docPartBody>
        <w:p w:rsidR="00C13024" w:rsidRDefault="00C13024" w:rsidP="00C13024">
          <w:pPr>
            <w:pStyle w:val="8FAF92C750454896908D7742D5F42D2F"/>
          </w:pPr>
          <w:r w:rsidRPr="00D64A5A">
            <w:rPr>
              <w:rStyle w:val="PlaceholderText"/>
            </w:rPr>
            <w:t>Click here to enter text.</w:t>
          </w:r>
        </w:p>
      </w:docPartBody>
    </w:docPart>
    <w:docPart>
      <w:docPartPr>
        <w:name w:val="4039E80A805340BD9DE6214A3ADA0566"/>
        <w:category>
          <w:name w:val="General"/>
          <w:gallery w:val="placeholder"/>
        </w:category>
        <w:types>
          <w:type w:val="bbPlcHdr"/>
        </w:types>
        <w:behaviors>
          <w:behavior w:val="content"/>
        </w:behaviors>
        <w:guid w:val="{13328BF8-DCF3-4F1F-A492-875E4AD3DDEB}"/>
      </w:docPartPr>
      <w:docPartBody>
        <w:p w:rsidR="00C13024" w:rsidRDefault="00C13024" w:rsidP="00C13024">
          <w:pPr>
            <w:pStyle w:val="4039E80A805340BD9DE6214A3ADA0566"/>
          </w:pPr>
          <w:r w:rsidRPr="00D64A5A">
            <w:rPr>
              <w:rStyle w:val="PlaceholderText"/>
            </w:rPr>
            <w:t>Click here to enter a date.</w:t>
          </w:r>
        </w:p>
      </w:docPartBody>
    </w:docPart>
    <w:docPart>
      <w:docPartPr>
        <w:name w:val="2E202AAB3EEB4871B674863DCEBBC290"/>
        <w:category>
          <w:name w:val="General"/>
          <w:gallery w:val="placeholder"/>
        </w:category>
        <w:types>
          <w:type w:val="bbPlcHdr"/>
        </w:types>
        <w:behaviors>
          <w:behavior w:val="content"/>
        </w:behaviors>
        <w:guid w:val="{654C7F06-4FDD-4F6D-828A-AEC9477D1093}"/>
      </w:docPartPr>
      <w:docPartBody>
        <w:p w:rsidR="00C13024" w:rsidRDefault="00C13024" w:rsidP="00C13024">
          <w:pPr>
            <w:pStyle w:val="2E202AAB3EEB4871B674863DCEBBC290"/>
          </w:pPr>
          <w:r w:rsidRPr="00D64A5A">
            <w:rPr>
              <w:rStyle w:val="PlaceholderText"/>
            </w:rPr>
            <w:t>Click here to enter text.</w:t>
          </w:r>
        </w:p>
      </w:docPartBody>
    </w:docPart>
    <w:docPart>
      <w:docPartPr>
        <w:name w:val="7425F7AECCE3456D9E886E676668DD51"/>
        <w:category>
          <w:name w:val="General"/>
          <w:gallery w:val="placeholder"/>
        </w:category>
        <w:types>
          <w:type w:val="bbPlcHdr"/>
        </w:types>
        <w:behaviors>
          <w:behavior w:val="content"/>
        </w:behaviors>
        <w:guid w:val="{FCA2FDFA-3DE2-4359-B8B3-670E33DDFD08}"/>
      </w:docPartPr>
      <w:docPartBody>
        <w:p w:rsidR="00C13024" w:rsidRDefault="00C13024" w:rsidP="00C13024">
          <w:pPr>
            <w:pStyle w:val="7425F7AECCE3456D9E886E676668DD51"/>
          </w:pPr>
          <w:r w:rsidRPr="00D64A5A">
            <w:rPr>
              <w:rStyle w:val="PlaceholderText"/>
            </w:rPr>
            <w:t>Click here to enter a date.</w:t>
          </w:r>
        </w:p>
      </w:docPartBody>
    </w:docPart>
    <w:docPart>
      <w:docPartPr>
        <w:name w:val="282E969C9BF242119FE7004F3BECD068"/>
        <w:category>
          <w:name w:val="General"/>
          <w:gallery w:val="placeholder"/>
        </w:category>
        <w:types>
          <w:type w:val="bbPlcHdr"/>
        </w:types>
        <w:behaviors>
          <w:behavior w:val="content"/>
        </w:behaviors>
        <w:guid w:val="{9E0EBF1B-F2FA-46D5-8A63-7D7585887989}"/>
      </w:docPartPr>
      <w:docPartBody>
        <w:p w:rsidR="008E59CE" w:rsidRDefault="00C13024" w:rsidP="00C13024">
          <w:pPr>
            <w:pStyle w:val="282E969C9BF242119FE7004F3BECD068"/>
          </w:pPr>
          <w:r w:rsidRPr="004D46C0">
            <w:rPr>
              <w:rStyle w:val="PlaceholderText"/>
            </w:rPr>
            <w:t>Click here to enter text.</w:t>
          </w:r>
        </w:p>
      </w:docPartBody>
    </w:docPart>
    <w:docPart>
      <w:docPartPr>
        <w:name w:val="6BCB4FE8ADA74CA69E215BBEB2D16067"/>
        <w:category>
          <w:name w:val="General"/>
          <w:gallery w:val="placeholder"/>
        </w:category>
        <w:types>
          <w:type w:val="bbPlcHdr"/>
        </w:types>
        <w:behaviors>
          <w:behavior w:val="content"/>
        </w:behaviors>
        <w:guid w:val="{D5D53148-51EE-4512-A576-5039BA5B29C7}"/>
      </w:docPartPr>
      <w:docPartBody>
        <w:p w:rsidR="008E59CE" w:rsidRDefault="00C13024" w:rsidP="00C13024">
          <w:pPr>
            <w:pStyle w:val="6BCB4FE8ADA74CA69E215BBEB2D16067"/>
          </w:pPr>
          <w:r w:rsidRPr="004D46C0">
            <w:rPr>
              <w:rStyle w:val="PlaceholderText"/>
            </w:rPr>
            <w:t>Click here to enter a date.</w:t>
          </w:r>
        </w:p>
      </w:docPartBody>
    </w:docPart>
    <w:docPart>
      <w:docPartPr>
        <w:name w:val="0FEE28C4E8654ED58CB27B64C003B2E6"/>
        <w:category>
          <w:name w:val="General"/>
          <w:gallery w:val="placeholder"/>
        </w:category>
        <w:types>
          <w:type w:val="bbPlcHdr"/>
        </w:types>
        <w:behaviors>
          <w:behavior w:val="content"/>
        </w:behaviors>
        <w:guid w:val="{F64A8CA4-3A1A-4D97-BC4F-459FAF6D62D6}"/>
      </w:docPartPr>
      <w:docPartBody>
        <w:p w:rsidR="00C45205" w:rsidRDefault="008E59CE" w:rsidP="008E59CE">
          <w:pPr>
            <w:pStyle w:val="0FEE28C4E8654ED58CB27B64C003B2E6"/>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4"/>
    <w:rsid w:val="008E59CE"/>
    <w:rsid w:val="00AD6CE1"/>
    <w:rsid w:val="00B8441C"/>
    <w:rsid w:val="00C13024"/>
    <w:rsid w:val="00C4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59CE"/>
    <w:rPr>
      <w:color w:val="808080"/>
    </w:rPr>
  </w:style>
  <w:style w:type="paragraph" w:customStyle="1" w:styleId="FFA26E26CD4A413A9595AF2A6D6D5109">
    <w:name w:val="FFA26E26CD4A413A9595AF2A6D6D5109"/>
    <w:rsid w:val="00C13024"/>
  </w:style>
  <w:style w:type="paragraph" w:customStyle="1" w:styleId="2BA407E964CF46148D63D46C88080039">
    <w:name w:val="2BA407E964CF46148D63D46C88080039"/>
    <w:rsid w:val="00C13024"/>
  </w:style>
  <w:style w:type="paragraph" w:customStyle="1" w:styleId="826BA11057404BC3932564BBE5B14515">
    <w:name w:val="826BA11057404BC3932564BBE5B14515"/>
    <w:rsid w:val="00C13024"/>
  </w:style>
  <w:style w:type="paragraph" w:customStyle="1" w:styleId="B024F92642104D799B3382D72231CFAD">
    <w:name w:val="B024F92642104D799B3382D72231CFAD"/>
    <w:rsid w:val="00C13024"/>
  </w:style>
  <w:style w:type="paragraph" w:customStyle="1" w:styleId="D62AB395340F4BF9BE23C9085FEBE2D4">
    <w:name w:val="D62AB395340F4BF9BE23C9085FEBE2D4"/>
    <w:rsid w:val="00C13024"/>
  </w:style>
  <w:style w:type="paragraph" w:customStyle="1" w:styleId="044B35C2D1624467A5D488CEFB9E23F0">
    <w:name w:val="044B35C2D1624467A5D488CEFB9E23F0"/>
    <w:rsid w:val="00C13024"/>
  </w:style>
  <w:style w:type="paragraph" w:customStyle="1" w:styleId="B5EF48C983A84BC582AC78ADEE4931E3">
    <w:name w:val="B5EF48C983A84BC582AC78ADEE4931E3"/>
    <w:rsid w:val="00C13024"/>
  </w:style>
  <w:style w:type="paragraph" w:customStyle="1" w:styleId="B9A459370074400C9BD117F1471924DB">
    <w:name w:val="B9A459370074400C9BD117F1471924DB"/>
    <w:rsid w:val="00C13024"/>
  </w:style>
  <w:style w:type="paragraph" w:customStyle="1" w:styleId="C80F26F94253484CA6C79A0396F4FBCC">
    <w:name w:val="C80F26F94253484CA6C79A0396F4FBCC"/>
    <w:rsid w:val="00C13024"/>
  </w:style>
  <w:style w:type="paragraph" w:customStyle="1" w:styleId="6DF68760F6FA4921903C897F09F8C631">
    <w:name w:val="6DF68760F6FA4921903C897F09F8C631"/>
    <w:rsid w:val="00C13024"/>
  </w:style>
  <w:style w:type="paragraph" w:customStyle="1" w:styleId="495B8F7D90FE40A2BA8043B1EF4E2E84">
    <w:name w:val="495B8F7D90FE40A2BA8043B1EF4E2E84"/>
    <w:rsid w:val="00C13024"/>
  </w:style>
  <w:style w:type="paragraph" w:customStyle="1" w:styleId="C6D7146BF7604814A3DF58D3F1651EA5">
    <w:name w:val="C6D7146BF7604814A3DF58D3F1651EA5"/>
    <w:rsid w:val="00C13024"/>
  </w:style>
  <w:style w:type="paragraph" w:customStyle="1" w:styleId="D9A84F0B2A9948439ABCDAD888F1B2E5">
    <w:name w:val="D9A84F0B2A9948439ABCDAD888F1B2E5"/>
    <w:rsid w:val="00C13024"/>
  </w:style>
  <w:style w:type="paragraph" w:customStyle="1" w:styleId="77F06AD235264EB1B0B6C048B0AD69E7">
    <w:name w:val="77F06AD235264EB1B0B6C048B0AD69E7"/>
    <w:rsid w:val="00C13024"/>
  </w:style>
  <w:style w:type="paragraph" w:customStyle="1" w:styleId="EF4E08F8F0C543689745332E62BF5FC2">
    <w:name w:val="EF4E08F8F0C543689745332E62BF5FC2"/>
    <w:rsid w:val="00C13024"/>
  </w:style>
  <w:style w:type="paragraph" w:customStyle="1" w:styleId="A7A60177B9B24C91B62A82D26582E5FC">
    <w:name w:val="A7A60177B9B24C91B62A82D26582E5FC"/>
    <w:rsid w:val="00C13024"/>
  </w:style>
  <w:style w:type="paragraph" w:customStyle="1" w:styleId="985502B62345418A924A1D537E5AD46F">
    <w:name w:val="985502B62345418A924A1D537E5AD46F"/>
    <w:rsid w:val="00C13024"/>
  </w:style>
  <w:style w:type="paragraph" w:customStyle="1" w:styleId="FFF20B75748B476A88E4D02012D234AF">
    <w:name w:val="FFF20B75748B476A88E4D02012D234AF"/>
    <w:rsid w:val="00C13024"/>
  </w:style>
  <w:style w:type="paragraph" w:customStyle="1" w:styleId="D1F09927A8604DBA867F7CBC3B69524F">
    <w:name w:val="D1F09927A8604DBA867F7CBC3B69524F"/>
    <w:rsid w:val="00C13024"/>
  </w:style>
  <w:style w:type="paragraph" w:customStyle="1" w:styleId="309B6595ABDF4F33BBDE7F9C97306EF9">
    <w:name w:val="309B6595ABDF4F33BBDE7F9C97306EF9"/>
    <w:rsid w:val="00C13024"/>
  </w:style>
  <w:style w:type="paragraph" w:customStyle="1" w:styleId="5EE49001DC9D4FFCBDD158251919ADF8">
    <w:name w:val="5EE49001DC9D4FFCBDD158251919ADF8"/>
    <w:rsid w:val="00C13024"/>
  </w:style>
  <w:style w:type="paragraph" w:customStyle="1" w:styleId="95E94ABA627E4E1196B18B19F7401570">
    <w:name w:val="95E94ABA627E4E1196B18B19F7401570"/>
    <w:rsid w:val="00C13024"/>
  </w:style>
  <w:style w:type="paragraph" w:customStyle="1" w:styleId="C5D25887A62248E1AED7B6C9D98C56B1">
    <w:name w:val="C5D25887A62248E1AED7B6C9D98C56B1"/>
    <w:rsid w:val="00C13024"/>
  </w:style>
  <w:style w:type="paragraph" w:customStyle="1" w:styleId="6E0F9E66C6234F4C9B0A47F657571FE3">
    <w:name w:val="6E0F9E66C6234F4C9B0A47F657571FE3"/>
    <w:rsid w:val="00C13024"/>
  </w:style>
  <w:style w:type="paragraph" w:customStyle="1" w:styleId="743FEC0CF99942168C6D4A870B683C7A">
    <w:name w:val="743FEC0CF99942168C6D4A870B683C7A"/>
    <w:rsid w:val="00C13024"/>
  </w:style>
  <w:style w:type="paragraph" w:customStyle="1" w:styleId="8295A47F39E44A35A71C35B890C46E1A">
    <w:name w:val="8295A47F39E44A35A71C35B890C46E1A"/>
    <w:rsid w:val="00C13024"/>
  </w:style>
  <w:style w:type="paragraph" w:customStyle="1" w:styleId="EE6E0518A1944A18B19A62AFC171FED4">
    <w:name w:val="EE6E0518A1944A18B19A62AFC171FED4"/>
    <w:rsid w:val="00C13024"/>
  </w:style>
  <w:style w:type="paragraph" w:customStyle="1" w:styleId="B52ABE4E3D5148A1B08A0C2C233CCF61">
    <w:name w:val="B52ABE4E3D5148A1B08A0C2C233CCF61"/>
    <w:rsid w:val="00C13024"/>
  </w:style>
  <w:style w:type="paragraph" w:customStyle="1" w:styleId="E0F4CC97B7014433A029238F467FF6A2">
    <w:name w:val="E0F4CC97B7014433A029238F467FF6A2"/>
    <w:rsid w:val="00C13024"/>
  </w:style>
  <w:style w:type="paragraph" w:customStyle="1" w:styleId="C642434165E54F54B107657BC4D3CD08">
    <w:name w:val="C642434165E54F54B107657BC4D3CD08"/>
    <w:rsid w:val="00C13024"/>
  </w:style>
  <w:style w:type="paragraph" w:customStyle="1" w:styleId="6103DE62E59C4B67B740EDED94B1ACBF">
    <w:name w:val="6103DE62E59C4B67B740EDED94B1ACBF"/>
    <w:rsid w:val="00C13024"/>
  </w:style>
  <w:style w:type="paragraph" w:customStyle="1" w:styleId="031E9768F1474958A20CE22438A8209A">
    <w:name w:val="031E9768F1474958A20CE22438A8209A"/>
    <w:rsid w:val="00C13024"/>
  </w:style>
  <w:style w:type="paragraph" w:customStyle="1" w:styleId="6F1C2A63808B4251AC12862223EDA3AB">
    <w:name w:val="6F1C2A63808B4251AC12862223EDA3AB"/>
    <w:rsid w:val="00C13024"/>
  </w:style>
  <w:style w:type="paragraph" w:customStyle="1" w:styleId="05C920CA64A34B32B693F911DD2A1354">
    <w:name w:val="05C920CA64A34B32B693F911DD2A1354"/>
    <w:rsid w:val="00C13024"/>
  </w:style>
  <w:style w:type="paragraph" w:customStyle="1" w:styleId="0A0F3428354A4CBD982247E0FE746B0D">
    <w:name w:val="0A0F3428354A4CBD982247E0FE746B0D"/>
    <w:rsid w:val="00C13024"/>
  </w:style>
  <w:style w:type="paragraph" w:customStyle="1" w:styleId="5D2A34007B044318978B955541CA1AD8">
    <w:name w:val="5D2A34007B044318978B955541CA1AD8"/>
    <w:rsid w:val="00C13024"/>
  </w:style>
  <w:style w:type="paragraph" w:customStyle="1" w:styleId="6B9868DAFCBE49F18C4AD1D5796BB762">
    <w:name w:val="6B9868DAFCBE49F18C4AD1D5796BB762"/>
    <w:rsid w:val="00C13024"/>
  </w:style>
  <w:style w:type="paragraph" w:customStyle="1" w:styleId="8920CCBCBD31485688082E0108C669DF">
    <w:name w:val="8920CCBCBD31485688082E0108C669DF"/>
    <w:rsid w:val="00C13024"/>
  </w:style>
  <w:style w:type="paragraph" w:customStyle="1" w:styleId="255C606CB90D410DB4F6B0F803F5CBBC">
    <w:name w:val="255C606CB90D410DB4F6B0F803F5CBBC"/>
    <w:rsid w:val="00C13024"/>
  </w:style>
  <w:style w:type="paragraph" w:customStyle="1" w:styleId="4B86BD31F23441648E73805679E782AA">
    <w:name w:val="4B86BD31F23441648E73805679E782AA"/>
    <w:rsid w:val="00C13024"/>
  </w:style>
  <w:style w:type="paragraph" w:customStyle="1" w:styleId="A77F902ADCBC49B08FAC8448826EF467">
    <w:name w:val="A77F902ADCBC49B08FAC8448826EF467"/>
    <w:rsid w:val="00C13024"/>
  </w:style>
  <w:style w:type="paragraph" w:customStyle="1" w:styleId="AD9694C06BC34168A50135D5725FCC9D">
    <w:name w:val="AD9694C06BC34168A50135D5725FCC9D"/>
    <w:rsid w:val="00C13024"/>
  </w:style>
  <w:style w:type="paragraph" w:customStyle="1" w:styleId="1BB47780AC5949C8A3ED4A5B504731D4">
    <w:name w:val="1BB47780AC5949C8A3ED4A5B504731D4"/>
    <w:rsid w:val="00C13024"/>
  </w:style>
  <w:style w:type="paragraph" w:customStyle="1" w:styleId="68E57A972CE548D68FC09FD5476F12DE">
    <w:name w:val="68E57A972CE548D68FC09FD5476F12DE"/>
    <w:rsid w:val="00C13024"/>
  </w:style>
  <w:style w:type="paragraph" w:customStyle="1" w:styleId="F161D45E3ACA4A7AB5C4FF519E207610">
    <w:name w:val="F161D45E3ACA4A7AB5C4FF519E207610"/>
    <w:rsid w:val="00C13024"/>
  </w:style>
  <w:style w:type="paragraph" w:customStyle="1" w:styleId="7C113F3D5B8744F8B781A18C5F181663">
    <w:name w:val="7C113F3D5B8744F8B781A18C5F181663"/>
    <w:rsid w:val="00C13024"/>
  </w:style>
  <w:style w:type="paragraph" w:customStyle="1" w:styleId="FFA8C199516749BEB922E02DAE060983">
    <w:name w:val="FFA8C199516749BEB922E02DAE060983"/>
    <w:rsid w:val="00C13024"/>
  </w:style>
  <w:style w:type="paragraph" w:customStyle="1" w:styleId="7CAA12BE88524DE48F1CEB04A68182F4">
    <w:name w:val="7CAA12BE88524DE48F1CEB04A68182F4"/>
    <w:rsid w:val="00C13024"/>
  </w:style>
  <w:style w:type="paragraph" w:customStyle="1" w:styleId="44E6FAC787C848E180A2D6A0C09CAF7F">
    <w:name w:val="44E6FAC787C848E180A2D6A0C09CAF7F"/>
    <w:rsid w:val="00C13024"/>
  </w:style>
  <w:style w:type="paragraph" w:customStyle="1" w:styleId="90D4A80868CB480285B52165B111FDE0">
    <w:name w:val="90D4A80868CB480285B52165B111FDE0"/>
    <w:rsid w:val="00C13024"/>
  </w:style>
  <w:style w:type="paragraph" w:customStyle="1" w:styleId="B2C8CC2AE65B47E08BA335BFADAEF3B9">
    <w:name w:val="B2C8CC2AE65B47E08BA335BFADAEF3B9"/>
    <w:rsid w:val="00C13024"/>
  </w:style>
  <w:style w:type="paragraph" w:customStyle="1" w:styleId="2308071FAD574C838D1413C0043D74BF">
    <w:name w:val="2308071FAD574C838D1413C0043D74BF"/>
    <w:rsid w:val="00C13024"/>
  </w:style>
  <w:style w:type="paragraph" w:customStyle="1" w:styleId="1CAA62B3C641491BAFBE9109EE43428F">
    <w:name w:val="1CAA62B3C641491BAFBE9109EE43428F"/>
    <w:rsid w:val="00C13024"/>
  </w:style>
  <w:style w:type="paragraph" w:customStyle="1" w:styleId="5E3B65B240F54C55976C8CAD90776B9A">
    <w:name w:val="5E3B65B240F54C55976C8CAD90776B9A"/>
    <w:rsid w:val="00C13024"/>
  </w:style>
  <w:style w:type="paragraph" w:customStyle="1" w:styleId="BB3FA89FB538408F829ECCFB8C016442">
    <w:name w:val="BB3FA89FB538408F829ECCFB8C016442"/>
    <w:rsid w:val="00C13024"/>
  </w:style>
  <w:style w:type="paragraph" w:customStyle="1" w:styleId="69834C4D24E5432CB27FBF6945A97433">
    <w:name w:val="69834C4D24E5432CB27FBF6945A97433"/>
    <w:rsid w:val="00C13024"/>
  </w:style>
  <w:style w:type="paragraph" w:customStyle="1" w:styleId="97469C0FFA194E159C23472E5FB239A5">
    <w:name w:val="97469C0FFA194E159C23472E5FB239A5"/>
    <w:rsid w:val="00C13024"/>
  </w:style>
  <w:style w:type="paragraph" w:customStyle="1" w:styleId="45947C52E5FE448E995F4668B6599EE0">
    <w:name w:val="45947C52E5FE448E995F4668B6599EE0"/>
    <w:rsid w:val="00C13024"/>
  </w:style>
  <w:style w:type="paragraph" w:customStyle="1" w:styleId="0C3FA02220B449C7B5A0FDF397B52E3B">
    <w:name w:val="0C3FA02220B449C7B5A0FDF397B52E3B"/>
    <w:rsid w:val="00C13024"/>
  </w:style>
  <w:style w:type="paragraph" w:customStyle="1" w:styleId="045599355C6E450282735B38E4C5B924">
    <w:name w:val="045599355C6E450282735B38E4C5B924"/>
    <w:rsid w:val="00C13024"/>
  </w:style>
  <w:style w:type="paragraph" w:customStyle="1" w:styleId="03BE4AB44D2D4A66A43F188188D633F7">
    <w:name w:val="03BE4AB44D2D4A66A43F188188D633F7"/>
    <w:rsid w:val="00C13024"/>
  </w:style>
  <w:style w:type="paragraph" w:customStyle="1" w:styleId="F224052CE3744DABB532B2D212BC8622">
    <w:name w:val="F224052CE3744DABB532B2D212BC8622"/>
    <w:rsid w:val="00C13024"/>
  </w:style>
  <w:style w:type="paragraph" w:customStyle="1" w:styleId="74627C1C645B4B95ACCC07605029AD48">
    <w:name w:val="74627C1C645B4B95ACCC07605029AD48"/>
    <w:rsid w:val="00C13024"/>
  </w:style>
  <w:style w:type="paragraph" w:customStyle="1" w:styleId="23BCEEE3EDF84ECAB0EC1D8E8D21E360">
    <w:name w:val="23BCEEE3EDF84ECAB0EC1D8E8D21E360"/>
    <w:rsid w:val="00C13024"/>
  </w:style>
  <w:style w:type="paragraph" w:customStyle="1" w:styleId="B1596A77004C4A148F6962D1DC7D2717">
    <w:name w:val="B1596A77004C4A148F6962D1DC7D2717"/>
    <w:rsid w:val="00C13024"/>
  </w:style>
  <w:style w:type="paragraph" w:customStyle="1" w:styleId="299BE4D9E8734924BC352962B524A1A4">
    <w:name w:val="299BE4D9E8734924BC352962B524A1A4"/>
    <w:rsid w:val="00C13024"/>
  </w:style>
  <w:style w:type="paragraph" w:customStyle="1" w:styleId="28AF6EA9AF554ECAA932FD501DB63EE1">
    <w:name w:val="28AF6EA9AF554ECAA932FD501DB63EE1"/>
    <w:rsid w:val="00C13024"/>
  </w:style>
  <w:style w:type="paragraph" w:customStyle="1" w:styleId="ACD5369AFC6C4B58809C2E650B3F95CF">
    <w:name w:val="ACD5369AFC6C4B58809C2E650B3F95CF"/>
    <w:rsid w:val="00C13024"/>
  </w:style>
  <w:style w:type="paragraph" w:customStyle="1" w:styleId="4E619A3419E342B39FD8E456ECDA2408">
    <w:name w:val="4E619A3419E342B39FD8E456ECDA2408"/>
    <w:rsid w:val="00C13024"/>
  </w:style>
  <w:style w:type="paragraph" w:customStyle="1" w:styleId="522467B3983141DA951C7C02D24820A5">
    <w:name w:val="522467B3983141DA951C7C02D24820A5"/>
    <w:rsid w:val="00C13024"/>
  </w:style>
  <w:style w:type="paragraph" w:customStyle="1" w:styleId="5FF9B56DD31043AD85738BC013806386">
    <w:name w:val="5FF9B56DD31043AD85738BC013806386"/>
    <w:rsid w:val="00C13024"/>
  </w:style>
  <w:style w:type="paragraph" w:customStyle="1" w:styleId="D24EBB7A92CC4556A4125C6DEB4D1D9A">
    <w:name w:val="D24EBB7A92CC4556A4125C6DEB4D1D9A"/>
    <w:rsid w:val="00C13024"/>
  </w:style>
  <w:style w:type="paragraph" w:customStyle="1" w:styleId="1F57ADA2A9FE48968D1ECAFCD2AD49D9">
    <w:name w:val="1F57ADA2A9FE48968D1ECAFCD2AD49D9"/>
    <w:rsid w:val="00C13024"/>
  </w:style>
  <w:style w:type="paragraph" w:customStyle="1" w:styleId="6A8BAFCD90084A1FAF468B57E030978F">
    <w:name w:val="6A8BAFCD90084A1FAF468B57E030978F"/>
    <w:rsid w:val="00C13024"/>
  </w:style>
  <w:style w:type="paragraph" w:customStyle="1" w:styleId="48422090BDE24EE9992A749EB778F572">
    <w:name w:val="48422090BDE24EE9992A749EB778F572"/>
    <w:rsid w:val="00C13024"/>
  </w:style>
  <w:style w:type="paragraph" w:customStyle="1" w:styleId="0A163DB3F8104A8F952D6E2F60BB7B57">
    <w:name w:val="0A163DB3F8104A8F952D6E2F60BB7B57"/>
    <w:rsid w:val="00C13024"/>
  </w:style>
  <w:style w:type="paragraph" w:customStyle="1" w:styleId="3DD3688871AA4B89A8C35493D35686B3">
    <w:name w:val="3DD3688871AA4B89A8C35493D35686B3"/>
    <w:rsid w:val="00C13024"/>
  </w:style>
  <w:style w:type="paragraph" w:customStyle="1" w:styleId="33C591785AA849EE9A83F9A2AD4FCA51">
    <w:name w:val="33C591785AA849EE9A83F9A2AD4FCA51"/>
    <w:rsid w:val="00C13024"/>
  </w:style>
  <w:style w:type="paragraph" w:customStyle="1" w:styleId="19771292628D4F2680E0EFA91CC2025E">
    <w:name w:val="19771292628D4F2680E0EFA91CC2025E"/>
    <w:rsid w:val="00C13024"/>
  </w:style>
  <w:style w:type="paragraph" w:customStyle="1" w:styleId="0BE31A9939604459A85EC336A33D8674">
    <w:name w:val="0BE31A9939604459A85EC336A33D8674"/>
    <w:rsid w:val="00C13024"/>
  </w:style>
  <w:style w:type="paragraph" w:customStyle="1" w:styleId="2AC59B98B28F4BB68FB8150E3A0641A1">
    <w:name w:val="2AC59B98B28F4BB68FB8150E3A0641A1"/>
    <w:rsid w:val="00C13024"/>
  </w:style>
  <w:style w:type="paragraph" w:customStyle="1" w:styleId="FC0F759CFCFC4D399477B8CB2F19FCE0">
    <w:name w:val="FC0F759CFCFC4D399477B8CB2F19FCE0"/>
    <w:rsid w:val="00C13024"/>
  </w:style>
  <w:style w:type="paragraph" w:customStyle="1" w:styleId="34AAB1E3563C49A88BE47998D150755D">
    <w:name w:val="34AAB1E3563C49A88BE47998D150755D"/>
    <w:rsid w:val="00C13024"/>
  </w:style>
  <w:style w:type="paragraph" w:customStyle="1" w:styleId="E1150BC90CDD41B6B771EEBCC5F33B3D">
    <w:name w:val="E1150BC90CDD41B6B771EEBCC5F33B3D"/>
    <w:rsid w:val="00C13024"/>
  </w:style>
  <w:style w:type="paragraph" w:customStyle="1" w:styleId="77960A9588CC42DC8C585F3E4BD96BC7">
    <w:name w:val="77960A9588CC42DC8C585F3E4BD96BC7"/>
    <w:rsid w:val="00C13024"/>
  </w:style>
  <w:style w:type="paragraph" w:customStyle="1" w:styleId="AEAFEAFB07A047C69D6C5FCFDD7A09DE">
    <w:name w:val="AEAFEAFB07A047C69D6C5FCFDD7A09DE"/>
    <w:rsid w:val="00C13024"/>
  </w:style>
  <w:style w:type="paragraph" w:customStyle="1" w:styleId="2DCFDB89CFFA4C87BFEAF1E60D3B3839">
    <w:name w:val="2DCFDB89CFFA4C87BFEAF1E60D3B3839"/>
    <w:rsid w:val="00C13024"/>
  </w:style>
  <w:style w:type="paragraph" w:customStyle="1" w:styleId="444ADA69B9B74284AF2CED7CCB560402">
    <w:name w:val="444ADA69B9B74284AF2CED7CCB560402"/>
    <w:rsid w:val="00C13024"/>
  </w:style>
  <w:style w:type="paragraph" w:customStyle="1" w:styleId="2D6ADCD3428047A6B5B43DB40E3CC59C">
    <w:name w:val="2D6ADCD3428047A6B5B43DB40E3CC59C"/>
    <w:rsid w:val="00C13024"/>
  </w:style>
  <w:style w:type="paragraph" w:customStyle="1" w:styleId="318CF447101143AAB7AD42824C32DCCB">
    <w:name w:val="318CF447101143AAB7AD42824C32DCCB"/>
    <w:rsid w:val="00C13024"/>
  </w:style>
  <w:style w:type="paragraph" w:customStyle="1" w:styleId="5B83270ECC274C239237A5E1CA512F59">
    <w:name w:val="5B83270ECC274C239237A5E1CA512F59"/>
    <w:rsid w:val="00C13024"/>
  </w:style>
  <w:style w:type="paragraph" w:customStyle="1" w:styleId="EF6A43954E3A412892D5F4CFA1DC5274">
    <w:name w:val="EF6A43954E3A412892D5F4CFA1DC5274"/>
    <w:rsid w:val="00C13024"/>
  </w:style>
  <w:style w:type="paragraph" w:customStyle="1" w:styleId="69031483CE6C4EBC8AF0A41A245776A6">
    <w:name w:val="69031483CE6C4EBC8AF0A41A245776A6"/>
    <w:rsid w:val="00C13024"/>
  </w:style>
  <w:style w:type="paragraph" w:customStyle="1" w:styleId="746A51632573440BA79B042F4AF49542">
    <w:name w:val="746A51632573440BA79B042F4AF49542"/>
    <w:rsid w:val="00C13024"/>
  </w:style>
  <w:style w:type="paragraph" w:customStyle="1" w:styleId="22CF24D30CC94B1B950BCE44E28377A8">
    <w:name w:val="22CF24D30CC94B1B950BCE44E28377A8"/>
    <w:rsid w:val="00C13024"/>
  </w:style>
  <w:style w:type="paragraph" w:customStyle="1" w:styleId="305BA7B89BD9405DA6A4D05F3F82D435">
    <w:name w:val="305BA7B89BD9405DA6A4D05F3F82D435"/>
    <w:rsid w:val="00C13024"/>
  </w:style>
  <w:style w:type="paragraph" w:customStyle="1" w:styleId="8EE334BD28B54025B20EAA1F41345EB3">
    <w:name w:val="8EE334BD28B54025B20EAA1F41345EB3"/>
    <w:rsid w:val="00C13024"/>
  </w:style>
  <w:style w:type="paragraph" w:customStyle="1" w:styleId="4AC64D10591A4155A058A1AAC8D32BB4">
    <w:name w:val="4AC64D10591A4155A058A1AAC8D32BB4"/>
    <w:rsid w:val="00C13024"/>
  </w:style>
  <w:style w:type="paragraph" w:customStyle="1" w:styleId="3870FE17A6E7406E9A26FC2D2F2F5048">
    <w:name w:val="3870FE17A6E7406E9A26FC2D2F2F5048"/>
    <w:rsid w:val="00C13024"/>
  </w:style>
  <w:style w:type="paragraph" w:customStyle="1" w:styleId="AFE76D89C526453D8A1137616A5B1CA8">
    <w:name w:val="AFE76D89C526453D8A1137616A5B1CA8"/>
    <w:rsid w:val="00C13024"/>
  </w:style>
  <w:style w:type="paragraph" w:customStyle="1" w:styleId="344B935EB2C348E8B8CFDD749AA71891">
    <w:name w:val="344B935EB2C348E8B8CFDD749AA71891"/>
    <w:rsid w:val="00C13024"/>
  </w:style>
  <w:style w:type="paragraph" w:customStyle="1" w:styleId="9F5A8FEB04D9482694A58D6015339537">
    <w:name w:val="9F5A8FEB04D9482694A58D6015339537"/>
    <w:rsid w:val="00C13024"/>
  </w:style>
  <w:style w:type="paragraph" w:customStyle="1" w:styleId="8FAF92C750454896908D7742D5F42D2F">
    <w:name w:val="8FAF92C750454896908D7742D5F42D2F"/>
    <w:rsid w:val="00C13024"/>
  </w:style>
  <w:style w:type="paragraph" w:customStyle="1" w:styleId="4039E80A805340BD9DE6214A3ADA0566">
    <w:name w:val="4039E80A805340BD9DE6214A3ADA0566"/>
    <w:rsid w:val="00C13024"/>
  </w:style>
  <w:style w:type="paragraph" w:customStyle="1" w:styleId="2E202AAB3EEB4871B674863DCEBBC290">
    <w:name w:val="2E202AAB3EEB4871B674863DCEBBC290"/>
    <w:rsid w:val="00C13024"/>
  </w:style>
  <w:style w:type="paragraph" w:customStyle="1" w:styleId="7425F7AECCE3456D9E886E676668DD51">
    <w:name w:val="7425F7AECCE3456D9E886E676668DD51"/>
    <w:rsid w:val="00C13024"/>
  </w:style>
  <w:style w:type="paragraph" w:customStyle="1" w:styleId="282E969C9BF242119FE7004F3BECD068">
    <w:name w:val="282E969C9BF242119FE7004F3BECD068"/>
    <w:rsid w:val="00C13024"/>
  </w:style>
  <w:style w:type="paragraph" w:customStyle="1" w:styleId="6BCB4FE8ADA74CA69E215BBEB2D16067">
    <w:name w:val="6BCB4FE8ADA74CA69E215BBEB2D16067"/>
    <w:rsid w:val="00C13024"/>
  </w:style>
  <w:style w:type="paragraph" w:customStyle="1" w:styleId="0FEE28C4E8654ED58CB27B64C003B2E6">
    <w:name w:val="0FEE28C4E8654ED58CB27B64C003B2E6"/>
    <w:rsid w:val="008E5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15183</CharactersWithSpaces>
  <SharedDoc>false</SharedDoc>
  <HLinks>
    <vt:vector size="42" baseType="variant">
      <vt:variant>
        <vt:i4>6029418</vt:i4>
      </vt:variant>
      <vt:variant>
        <vt:i4>819</vt:i4>
      </vt:variant>
      <vt:variant>
        <vt:i4>0</vt:i4>
      </vt:variant>
      <vt:variant>
        <vt:i4>5</vt:i4>
      </vt:variant>
      <vt:variant>
        <vt:lpwstr>mailto:compliance@umbc.edu</vt:lpwstr>
      </vt:variant>
      <vt:variant>
        <vt:lpwstr/>
      </vt:variant>
      <vt:variant>
        <vt:i4>3670092</vt:i4>
      </vt:variant>
      <vt:variant>
        <vt:i4>816</vt:i4>
      </vt:variant>
      <vt:variant>
        <vt:i4>0</vt:i4>
      </vt:variant>
      <vt:variant>
        <vt:i4>5</vt:i4>
      </vt:variant>
      <vt:variant>
        <vt:lpwstr>irbsubmissions@umbc.edu</vt:lpwstr>
      </vt:variant>
      <vt:variant>
        <vt:lpwstr/>
      </vt:variant>
      <vt:variant>
        <vt:i4>2752533</vt:i4>
      </vt:variant>
      <vt:variant>
        <vt:i4>813</vt:i4>
      </vt:variant>
      <vt:variant>
        <vt:i4>0</vt:i4>
      </vt:variant>
      <vt:variant>
        <vt:i4>5</vt:i4>
      </vt:variant>
      <vt:variant>
        <vt:lpwstr>http://www.utexas.edu/research/rsc/humansubjects/class_project.html</vt:lpwstr>
      </vt:variant>
      <vt:variant>
        <vt:lpwstr/>
      </vt:variant>
      <vt:variant>
        <vt:i4>1179721</vt:i4>
      </vt:variant>
      <vt:variant>
        <vt:i4>810</vt:i4>
      </vt:variant>
      <vt:variant>
        <vt:i4>0</vt:i4>
      </vt:variant>
      <vt:variant>
        <vt:i4>5</vt:i4>
      </vt:variant>
      <vt:variant>
        <vt:lpwstr>http://research.utep.edu/</vt:lpwstr>
      </vt:variant>
      <vt:variant>
        <vt:lpwstr/>
      </vt:variant>
      <vt:variant>
        <vt:i4>6029418</vt:i4>
      </vt:variant>
      <vt:variant>
        <vt:i4>786</vt:i4>
      </vt:variant>
      <vt:variant>
        <vt:i4>0</vt:i4>
      </vt:variant>
      <vt:variant>
        <vt:i4>5</vt:i4>
      </vt:variant>
      <vt:variant>
        <vt:lpwstr>mailto:compliance@umbc.edu</vt:lpwstr>
      </vt:variant>
      <vt:variant>
        <vt:lpwstr/>
      </vt:variant>
      <vt:variant>
        <vt:i4>7143435</vt:i4>
      </vt:variant>
      <vt:variant>
        <vt:i4>27</vt:i4>
      </vt:variant>
      <vt:variant>
        <vt:i4>0</vt:i4>
      </vt:variant>
      <vt:variant>
        <vt:i4>5</vt:i4>
      </vt:variant>
      <vt:variant>
        <vt:lpwstr>../AppData/Local/Box/HARPO/IRB/irb forms/irbsubmissions@umbc.edu</vt:lpwstr>
      </vt:variant>
      <vt:variant>
        <vt:lpwstr/>
      </vt:variant>
      <vt:variant>
        <vt:i4>4128815</vt:i4>
      </vt:variant>
      <vt:variant>
        <vt:i4>0</vt:i4>
      </vt:variant>
      <vt:variant>
        <vt:i4>0</vt:i4>
      </vt:variant>
      <vt:variant>
        <vt:i4>5</vt:i4>
      </vt:variant>
      <vt:variant>
        <vt:lpwstr>http://research.umbc.edu/institutional-review-board-human-subjects/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Timothy Sparklin</cp:lastModifiedBy>
  <cp:revision>2</cp:revision>
  <cp:lastPrinted>2006-06-12T14:40:00Z</cp:lastPrinted>
  <dcterms:created xsi:type="dcterms:W3CDTF">2016-02-10T21:25:00Z</dcterms:created>
  <dcterms:modified xsi:type="dcterms:W3CDTF">2016-02-10T21:25:00Z</dcterms:modified>
</cp:coreProperties>
</file>